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3160" w14:textId="77777777" w:rsidR="006948C7" w:rsidRDefault="006948C7" w:rsidP="006948C7">
      <w:pPr>
        <w:spacing w:line="360" w:lineRule="auto"/>
        <w:jc w:val="center"/>
        <w:rPr>
          <w:rFonts w:ascii="Calibri" w:hAnsi="Calibri"/>
          <w:b/>
        </w:rPr>
      </w:pPr>
    </w:p>
    <w:p w14:paraId="2B8E8FE2" w14:textId="77777777" w:rsidR="00616FD3" w:rsidRPr="008135F3" w:rsidRDefault="00616FD3" w:rsidP="006948C7">
      <w:pPr>
        <w:spacing w:line="360" w:lineRule="auto"/>
        <w:jc w:val="center"/>
        <w:rPr>
          <w:rFonts w:ascii="Calibri" w:hAnsi="Calibri"/>
          <w:b/>
        </w:rPr>
      </w:pPr>
    </w:p>
    <w:p w14:paraId="6D053162" w14:textId="77777777" w:rsidR="00503E21" w:rsidRPr="00A709D5" w:rsidRDefault="006948C7" w:rsidP="0050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709D5">
        <w:rPr>
          <w:rFonts w:ascii="Calibri" w:hAnsi="Calibri"/>
          <w:b/>
          <w:sz w:val="28"/>
          <w:szCs w:val="28"/>
        </w:rPr>
        <w:t xml:space="preserve">EXÁMENES </w:t>
      </w:r>
      <w:r w:rsidR="003E08B9" w:rsidRPr="00A709D5">
        <w:rPr>
          <w:rFonts w:ascii="Calibri" w:hAnsi="Calibri"/>
          <w:b/>
          <w:sz w:val="28"/>
          <w:szCs w:val="28"/>
        </w:rPr>
        <w:t>FINALES</w:t>
      </w:r>
    </w:p>
    <w:p w14:paraId="6D053163" w14:textId="794935D9" w:rsidR="006948C7" w:rsidRPr="00A709D5" w:rsidRDefault="003E08B9" w:rsidP="0050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709D5">
        <w:rPr>
          <w:rFonts w:ascii="Calibri" w:hAnsi="Calibri"/>
          <w:b/>
          <w:sz w:val="28"/>
          <w:szCs w:val="28"/>
        </w:rPr>
        <w:t>ALUMNADO DE 2º CURSO CON MÓDULOS DE 1º PENDIENTES</w:t>
      </w:r>
    </w:p>
    <w:p w14:paraId="6D053164" w14:textId="6A2B1233" w:rsidR="006948C7" w:rsidRPr="00A709D5" w:rsidRDefault="003E08B9" w:rsidP="0050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A709D5">
        <w:rPr>
          <w:rFonts w:ascii="Calibri" w:hAnsi="Calibri"/>
          <w:b/>
          <w:sz w:val="28"/>
          <w:szCs w:val="28"/>
        </w:rPr>
        <w:t>MARZO 202</w:t>
      </w:r>
      <w:r w:rsidR="00616FD3" w:rsidRPr="00A709D5">
        <w:rPr>
          <w:rFonts w:ascii="Calibri" w:hAnsi="Calibri"/>
          <w:b/>
          <w:sz w:val="28"/>
          <w:szCs w:val="28"/>
        </w:rPr>
        <w:t>4</w:t>
      </w:r>
    </w:p>
    <w:p w14:paraId="6D053165" w14:textId="77777777" w:rsidR="008B6D33" w:rsidRDefault="008B6D33" w:rsidP="006948C7">
      <w:pPr>
        <w:spacing w:line="360" w:lineRule="auto"/>
        <w:jc w:val="center"/>
        <w:rPr>
          <w:rFonts w:ascii="Calibri" w:hAnsi="Calibri"/>
          <w:b/>
          <w:color w:val="FF0000"/>
          <w:sz w:val="32"/>
          <w:szCs w:val="32"/>
        </w:rPr>
      </w:pPr>
    </w:p>
    <w:p w14:paraId="1265662A" w14:textId="77777777" w:rsidR="00616FD3" w:rsidRDefault="00616FD3" w:rsidP="006948C7">
      <w:pPr>
        <w:spacing w:line="360" w:lineRule="auto"/>
        <w:jc w:val="center"/>
        <w:rPr>
          <w:rFonts w:ascii="Calibri" w:hAnsi="Calibri"/>
          <w:b/>
          <w:color w:val="FF0000"/>
          <w:sz w:val="32"/>
          <w:szCs w:val="32"/>
        </w:rPr>
      </w:pPr>
    </w:p>
    <w:p w14:paraId="6D053166" w14:textId="77777777" w:rsidR="006948C7" w:rsidRPr="00616FD3" w:rsidRDefault="006948C7" w:rsidP="006948C7">
      <w:pPr>
        <w:spacing w:line="360" w:lineRule="auto"/>
        <w:jc w:val="center"/>
        <w:rPr>
          <w:rFonts w:ascii="Calibri" w:hAnsi="Calibri"/>
          <w:b/>
          <w:color w:val="00B050"/>
          <w:sz w:val="28"/>
          <w:szCs w:val="28"/>
        </w:rPr>
      </w:pPr>
      <w:r w:rsidRPr="00616FD3">
        <w:rPr>
          <w:rFonts w:ascii="Calibri" w:hAnsi="Calibri"/>
          <w:b/>
          <w:color w:val="00B050"/>
          <w:sz w:val="28"/>
          <w:szCs w:val="28"/>
        </w:rPr>
        <w:t xml:space="preserve">2º CFGS DE AGENCIAS DE VIAJES Y GESTIÓN DE EVENTOS </w:t>
      </w:r>
    </w:p>
    <w:p w14:paraId="6D053167" w14:textId="77777777" w:rsidR="006948C7" w:rsidRPr="00503E21" w:rsidRDefault="006948C7" w:rsidP="006948C7">
      <w:pPr>
        <w:jc w:val="center"/>
        <w:rPr>
          <w:rFonts w:ascii="Calibri" w:hAnsi="Calibri"/>
          <w:b/>
          <w:sz w:val="28"/>
          <w:szCs w:val="28"/>
        </w:rPr>
      </w:pPr>
    </w:p>
    <w:p w14:paraId="6D053168" w14:textId="2C67D4A7" w:rsidR="003E08B9" w:rsidRDefault="00616FD3" w:rsidP="00616FD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RECURSOS TURÍSTICOS - LUNES</w:t>
      </w:r>
      <w:r w:rsidR="003E08B9">
        <w:rPr>
          <w:rFonts w:ascii="Calibri" w:hAnsi="Calibri"/>
          <w:b/>
        </w:rPr>
        <w:t xml:space="preserve"> 4 DE MARZO</w:t>
      </w:r>
      <w:r>
        <w:rPr>
          <w:rFonts w:ascii="Calibri" w:hAnsi="Calibri"/>
          <w:b/>
        </w:rPr>
        <w:t xml:space="preserve"> 9:20 HORAS. </w:t>
      </w:r>
    </w:p>
    <w:p w14:paraId="39812267" w14:textId="01F2A000" w:rsidR="00616FD3" w:rsidRDefault="00616FD3" w:rsidP="00616FD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PROTOCOLO Y RELACIONES PÚBLICAS - MARTES 5 DE MARZO 11:40 HORAS</w:t>
      </w:r>
    </w:p>
    <w:p w14:paraId="56641E39" w14:textId="3FDDC607" w:rsidR="00616FD3" w:rsidRDefault="00616FD3" w:rsidP="00616FD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DESTINOS TURÍSTICOS – MIÉRCOLES 6 DE MARZO 9:20 HORAS. </w:t>
      </w:r>
    </w:p>
    <w:p w14:paraId="74DA4D5E" w14:textId="77777777" w:rsidR="00616FD3" w:rsidRDefault="00616FD3" w:rsidP="003E08B9">
      <w:pPr>
        <w:jc w:val="both"/>
        <w:rPr>
          <w:rFonts w:ascii="Calibri" w:hAnsi="Calibri"/>
          <w:b/>
        </w:rPr>
      </w:pPr>
    </w:p>
    <w:p w14:paraId="6D053169" w14:textId="77777777" w:rsidR="003E08B9" w:rsidRDefault="003E08B9" w:rsidP="003E08B9">
      <w:pPr>
        <w:jc w:val="both"/>
        <w:rPr>
          <w:rFonts w:ascii="Calibri" w:hAnsi="Calibri"/>
          <w:b/>
        </w:rPr>
      </w:pPr>
    </w:p>
    <w:p w14:paraId="6D05316C" w14:textId="77777777" w:rsidR="006948C7" w:rsidRDefault="006948C7" w:rsidP="006948C7">
      <w:pPr>
        <w:jc w:val="center"/>
        <w:rPr>
          <w:rFonts w:ascii="Calibri" w:hAnsi="Calibri"/>
        </w:rPr>
      </w:pPr>
    </w:p>
    <w:p w14:paraId="6D05316D" w14:textId="77777777" w:rsidR="003E08B9" w:rsidRDefault="003E08B9" w:rsidP="006948C7">
      <w:pPr>
        <w:jc w:val="center"/>
        <w:rPr>
          <w:rFonts w:ascii="Calibri" w:hAnsi="Calibri"/>
        </w:rPr>
      </w:pPr>
    </w:p>
    <w:p w14:paraId="19F186CD" w14:textId="77777777" w:rsidR="00616FD3" w:rsidRDefault="00616FD3" w:rsidP="006948C7">
      <w:pPr>
        <w:jc w:val="center"/>
        <w:rPr>
          <w:rFonts w:ascii="Calibri" w:hAnsi="Calibri"/>
        </w:rPr>
      </w:pPr>
    </w:p>
    <w:p w14:paraId="6D05316F" w14:textId="77777777" w:rsidR="003E08B9" w:rsidRDefault="003E08B9" w:rsidP="00F0747A">
      <w:pPr>
        <w:jc w:val="right"/>
        <w:rPr>
          <w:rFonts w:ascii="Calibri" w:hAnsi="Calibri"/>
        </w:rPr>
      </w:pPr>
    </w:p>
    <w:p w14:paraId="6D053170" w14:textId="7DF2B5FB" w:rsidR="00F0747A" w:rsidRPr="008135F3" w:rsidRDefault="00F0747A" w:rsidP="00F0747A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Avilés, </w:t>
      </w:r>
      <w:r w:rsidR="00616FD3">
        <w:rPr>
          <w:rFonts w:ascii="Calibri" w:hAnsi="Calibri"/>
        </w:rPr>
        <w:t>6</w:t>
      </w:r>
      <w:r w:rsidR="003E08B9">
        <w:rPr>
          <w:rFonts w:ascii="Calibri" w:hAnsi="Calibri"/>
        </w:rPr>
        <w:t xml:space="preserve"> de febrero de 202</w:t>
      </w:r>
      <w:r w:rsidR="00616FD3">
        <w:rPr>
          <w:rFonts w:ascii="Calibri" w:hAnsi="Calibri"/>
        </w:rPr>
        <w:t>4</w:t>
      </w:r>
    </w:p>
    <w:p w14:paraId="6D053171" w14:textId="77777777" w:rsidR="006948C7" w:rsidRPr="008135F3" w:rsidRDefault="006948C7" w:rsidP="006948C7">
      <w:pPr>
        <w:jc w:val="right"/>
        <w:rPr>
          <w:rFonts w:ascii="Calibri" w:hAnsi="Calibri"/>
        </w:rPr>
      </w:pPr>
    </w:p>
    <w:p w14:paraId="6D053172" w14:textId="77777777" w:rsidR="006948C7" w:rsidRPr="008135F3" w:rsidRDefault="006948C7" w:rsidP="006948C7">
      <w:pPr>
        <w:jc w:val="right"/>
        <w:rPr>
          <w:rFonts w:ascii="Calibri" w:hAnsi="Calibri"/>
        </w:rPr>
      </w:pPr>
      <w:r w:rsidRPr="008135F3">
        <w:rPr>
          <w:rFonts w:ascii="Calibri" w:hAnsi="Calibri"/>
        </w:rPr>
        <w:t>Jefatura de Estudios</w:t>
      </w:r>
    </w:p>
    <w:p w14:paraId="6D053173" w14:textId="77777777" w:rsidR="004F3CFC" w:rsidRDefault="004F3CFC"/>
    <w:sectPr w:rsidR="004F3CFC" w:rsidSect="00487254">
      <w:headerReference w:type="default" r:id="rId10"/>
      <w:pgSz w:w="11906" w:h="16838"/>
      <w:pgMar w:top="1418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0BB0" w14:textId="77777777" w:rsidR="00487254" w:rsidRDefault="00487254" w:rsidP="001D490F">
      <w:r>
        <w:separator/>
      </w:r>
    </w:p>
  </w:endnote>
  <w:endnote w:type="continuationSeparator" w:id="0">
    <w:p w14:paraId="60B18D17" w14:textId="77777777" w:rsidR="00487254" w:rsidRDefault="00487254" w:rsidP="001D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EF31" w14:textId="77777777" w:rsidR="00487254" w:rsidRDefault="00487254" w:rsidP="001D490F">
      <w:r>
        <w:separator/>
      </w:r>
    </w:p>
  </w:footnote>
  <w:footnote w:type="continuationSeparator" w:id="0">
    <w:p w14:paraId="769AF214" w14:textId="77777777" w:rsidR="00487254" w:rsidRDefault="00487254" w:rsidP="001D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3178" w14:textId="1333DC54" w:rsidR="00000000" w:rsidRDefault="00A709D5" w:rsidP="007505F9">
    <w:r>
      <w:rPr>
        <w:noProof/>
      </w:rPr>
      <w:drawing>
        <wp:anchor distT="0" distB="0" distL="114300" distR="114300" simplePos="0" relativeHeight="251663360" behindDoc="0" locked="0" layoutInCell="1" allowOverlap="1" wp14:anchorId="56C7F07C" wp14:editId="49D0A9C7">
          <wp:simplePos x="0" y="0"/>
          <wp:positionH relativeFrom="column">
            <wp:posOffset>2057344</wp:posOffset>
          </wp:positionH>
          <wp:positionV relativeFrom="paragraph">
            <wp:posOffset>69571</wp:posOffset>
          </wp:positionV>
          <wp:extent cx="1764000" cy="280800"/>
          <wp:effectExtent l="0" t="0" r="8255" b="508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0DD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4384" behindDoc="0" locked="0" layoutInCell="1" allowOverlap="1" wp14:anchorId="2D045397" wp14:editId="7CC1F548">
          <wp:simplePos x="0" y="0"/>
          <wp:positionH relativeFrom="column">
            <wp:posOffset>4649470</wp:posOffset>
          </wp:positionH>
          <wp:positionV relativeFrom="paragraph">
            <wp:posOffset>-1270</wp:posOffset>
          </wp:positionV>
          <wp:extent cx="626745" cy="363855"/>
          <wp:effectExtent l="0" t="0" r="1905" b="0"/>
          <wp:wrapSquare wrapText="bothSides"/>
          <wp:docPr id="1422899147" name="Imagen 142289914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0482F0" wp14:editId="54258F84">
          <wp:simplePos x="0" y="0"/>
          <wp:positionH relativeFrom="column">
            <wp:posOffset>992143</wp:posOffset>
          </wp:positionH>
          <wp:positionV relativeFrom="paragraph">
            <wp:posOffset>67564</wp:posOffset>
          </wp:positionV>
          <wp:extent cx="594045" cy="336104"/>
          <wp:effectExtent l="0" t="0" r="0" b="6985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23" cy="337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214" w:rsidRPr="006E30DD">
      <w:rPr>
        <w:noProof/>
        <w:sz w:val="18"/>
        <w:szCs w:val="18"/>
      </w:rPr>
      <w:drawing>
        <wp:inline distT="0" distB="0" distL="0" distR="0" wp14:anchorId="4FBED8E7" wp14:editId="0FA6E08F">
          <wp:extent cx="965555" cy="390201"/>
          <wp:effectExtent l="0" t="0" r="6350" b="0"/>
          <wp:docPr id="53878551" name="Imagen 53878551" descr="Diagram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iagram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2358" b="12337"/>
                  <a:stretch>
                    <a:fillRect/>
                  </a:stretch>
                </pic:blipFill>
                <pic:spPr bwMode="auto">
                  <a:xfrm>
                    <a:off x="0" y="0"/>
                    <a:ext cx="1010944" cy="40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14D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5317E" wp14:editId="2685A8B6">
              <wp:simplePos x="0" y="0"/>
              <wp:positionH relativeFrom="column">
                <wp:posOffset>1371600</wp:posOffset>
              </wp:positionH>
              <wp:positionV relativeFrom="paragraph">
                <wp:posOffset>-121285</wp:posOffset>
              </wp:positionV>
              <wp:extent cx="2828290" cy="51371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829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7BEDA" w14:textId="77777777" w:rsidR="00A709D5" w:rsidRDefault="00A709D5" w:rsidP="007505F9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6D05317F" w14:textId="72B5B90A" w:rsidR="00000000" w:rsidRDefault="00000000" w:rsidP="00A709D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05317E" id="Rectangle 1" o:spid="_x0000_s1026" style="position:absolute;margin-left:108pt;margin-top:-9.55pt;width:222.7pt;height:40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" filled="f" stroked="f">
              <v:textbox style="mso-fit-shape-to-text:t">
                <w:txbxContent>
                  <w:p w14:paraId="1877BEDA" w14:textId="77777777" w:rsidR="00A709D5" w:rsidRDefault="00A709D5" w:rsidP="007505F9">
                    <w:pPr>
                      <w:jc w:val="center"/>
                      <w:rPr>
                        <w:noProof/>
                      </w:rPr>
                    </w:pPr>
                  </w:p>
                  <w:p w14:paraId="6D05317F" w14:textId="72B5B90A" w:rsidR="00000000" w:rsidRDefault="00000000" w:rsidP="00A709D5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6D053179" w14:textId="77777777" w:rsidR="00000000" w:rsidRDefault="00000000" w:rsidP="007505F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B4B8B"/>
    <w:multiLevelType w:val="hybridMultilevel"/>
    <w:tmpl w:val="A01CCC6A"/>
    <w:lvl w:ilvl="0" w:tplc="63F2A3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39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C7"/>
    <w:rsid w:val="001A2785"/>
    <w:rsid w:val="001D490F"/>
    <w:rsid w:val="00200A4C"/>
    <w:rsid w:val="003E08B9"/>
    <w:rsid w:val="00487254"/>
    <w:rsid w:val="004F3CFC"/>
    <w:rsid w:val="00503E21"/>
    <w:rsid w:val="005C0D36"/>
    <w:rsid w:val="005C14D2"/>
    <w:rsid w:val="00616FD3"/>
    <w:rsid w:val="006948C7"/>
    <w:rsid w:val="008B6D33"/>
    <w:rsid w:val="00A2656A"/>
    <w:rsid w:val="00A709D5"/>
    <w:rsid w:val="00B94214"/>
    <w:rsid w:val="00CC50FF"/>
    <w:rsid w:val="00ED1A57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3160"/>
  <w15:docId w15:val="{D8C2026D-01F5-4FA5-B106-523D42D8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48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48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8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B9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4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acimagecontainer">
    <w:name w:val="wacimagecontainer"/>
    <w:basedOn w:val="Fuentedeprrafopredeter"/>
    <w:rsid w:val="00A7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4" ma:contentTypeDescription="Crear nuevo documento." ma:contentTypeScope="" ma:versionID="7a31d0716709c61c6a34d5739bc1dd07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6c8e74b753c7ef173f81e3adde6bdc3a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EE70B-9A92-4C90-BEE2-C1A0DADC3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31465-6CEF-4EAA-8C6D-6B2080EC9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1C3C5-EE70-4EC6-B594-93F7E7A8E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LA MAGDALENA</dc:creator>
  <cp:lastModifiedBy>SILVIA FERNANDEZ MANTEROLA</cp:lastModifiedBy>
  <cp:revision>4</cp:revision>
  <cp:lastPrinted>2018-03-05T12:30:00Z</cp:lastPrinted>
  <dcterms:created xsi:type="dcterms:W3CDTF">2020-04-03T16:21:00Z</dcterms:created>
  <dcterms:modified xsi:type="dcterms:W3CDTF">2024-02-06T12:21:00Z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