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5oscura-nfasis5"/>
        <w:tblpPr w:leftFromText="141" w:rightFromText="141" w:horzAnchor="margin" w:tblpY="1390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2552"/>
        <w:gridCol w:w="2693"/>
        <w:gridCol w:w="2552"/>
        <w:gridCol w:w="2233"/>
      </w:tblGrid>
      <w:tr w:rsidR="00FC5F27" w:rsidRPr="00FC5F27" w14:paraId="0E5AC299" w14:textId="77777777" w:rsidTr="00E427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72D8AB9" w14:textId="77777777" w:rsidR="00FC5F27" w:rsidRDefault="00FC5F27" w:rsidP="00FC5F27"/>
        </w:tc>
        <w:tc>
          <w:tcPr>
            <w:tcW w:w="2551" w:type="dxa"/>
          </w:tcPr>
          <w:p w14:paraId="318EA70C" w14:textId="77777777" w:rsidR="00FC5F27" w:rsidRPr="00D40803" w:rsidRDefault="00FC5F27" w:rsidP="00FC5F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D40803">
              <w:rPr>
                <w:rFonts w:ascii="Calibri" w:eastAsia="Calibri" w:hAnsi="Calibri" w:cs="Times New Roman"/>
              </w:rPr>
              <w:t>LUNES</w:t>
            </w:r>
          </w:p>
          <w:p w14:paraId="292FE035" w14:textId="48AB3D44" w:rsidR="00FC5F27" w:rsidRPr="00D40803" w:rsidRDefault="00FC5F27" w:rsidP="00FC5F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40803">
              <w:rPr>
                <w:rFonts w:ascii="Calibri" w:eastAsia="Calibri" w:hAnsi="Calibri" w:cs="Times New Roman"/>
              </w:rPr>
              <w:t>12 JUNIO</w:t>
            </w:r>
          </w:p>
        </w:tc>
        <w:tc>
          <w:tcPr>
            <w:tcW w:w="2552" w:type="dxa"/>
          </w:tcPr>
          <w:p w14:paraId="69C8CD15" w14:textId="77777777" w:rsidR="00FC5F27" w:rsidRPr="00D40803" w:rsidRDefault="00FC5F27" w:rsidP="00FC5F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D40803">
              <w:rPr>
                <w:rFonts w:ascii="Calibri" w:eastAsia="Calibri" w:hAnsi="Calibri" w:cs="Times New Roman"/>
              </w:rPr>
              <w:t>MARTES</w:t>
            </w:r>
          </w:p>
          <w:p w14:paraId="2CB9149E" w14:textId="57709131" w:rsidR="00FC5F27" w:rsidRPr="00D40803" w:rsidRDefault="00FC5F27" w:rsidP="00FC5F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40803">
              <w:rPr>
                <w:rFonts w:ascii="Calibri" w:eastAsia="Calibri" w:hAnsi="Calibri" w:cs="Times New Roman"/>
              </w:rPr>
              <w:t>13 JUNIO</w:t>
            </w:r>
          </w:p>
        </w:tc>
        <w:tc>
          <w:tcPr>
            <w:tcW w:w="2693" w:type="dxa"/>
          </w:tcPr>
          <w:p w14:paraId="76C7FEEF" w14:textId="77777777" w:rsidR="00FC5F27" w:rsidRPr="00D40803" w:rsidRDefault="00FC5F27" w:rsidP="00FC5F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D40803">
              <w:rPr>
                <w:rFonts w:ascii="Calibri" w:eastAsia="Calibri" w:hAnsi="Calibri" w:cs="Times New Roman"/>
              </w:rPr>
              <w:t>MIÉRCOLES</w:t>
            </w:r>
          </w:p>
          <w:p w14:paraId="5358B030" w14:textId="718BFFDF" w:rsidR="00FC5F27" w:rsidRPr="00D40803" w:rsidRDefault="00FC5F27" w:rsidP="00FC5F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40803">
              <w:rPr>
                <w:rFonts w:ascii="Calibri" w:eastAsia="Calibri" w:hAnsi="Calibri" w:cs="Times New Roman"/>
              </w:rPr>
              <w:t>14 JUNIO</w:t>
            </w:r>
          </w:p>
        </w:tc>
        <w:tc>
          <w:tcPr>
            <w:tcW w:w="2552" w:type="dxa"/>
          </w:tcPr>
          <w:p w14:paraId="273B6563" w14:textId="77777777" w:rsidR="00FC5F27" w:rsidRPr="00D40803" w:rsidRDefault="00FC5F27" w:rsidP="00FC5F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D40803">
              <w:rPr>
                <w:rFonts w:ascii="Calibri" w:eastAsia="Calibri" w:hAnsi="Calibri" w:cs="Times New Roman"/>
              </w:rPr>
              <w:t>JUEVES</w:t>
            </w:r>
          </w:p>
          <w:p w14:paraId="0C6C0386" w14:textId="2CAD4408" w:rsidR="00FC5F27" w:rsidRPr="00D40803" w:rsidRDefault="00FC5F27" w:rsidP="00FC5F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40803">
              <w:rPr>
                <w:rFonts w:ascii="Calibri" w:eastAsia="Calibri" w:hAnsi="Calibri" w:cs="Times New Roman"/>
              </w:rPr>
              <w:t>15 JUNIO</w:t>
            </w:r>
          </w:p>
        </w:tc>
        <w:tc>
          <w:tcPr>
            <w:tcW w:w="2233" w:type="dxa"/>
          </w:tcPr>
          <w:p w14:paraId="3B4EA10D" w14:textId="77777777" w:rsidR="00FC5F27" w:rsidRPr="00D40803" w:rsidRDefault="00FC5F27" w:rsidP="00FC5F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D40803">
              <w:rPr>
                <w:rFonts w:ascii="Calibri" w:eastAsia="Calibri" w:hAnsi="Calibri" w:cs="Times New Roman"/>
              </w:rPr>
              <w:t>VIERNES</w:t>
            </w:r>
          </w:p>
          <w:p w14:paraId="26CFD63E" w14:textId="52854DD5" w:rsidR="00FC5F27" w:rsidRPr="00D40803" w:rsidRDefault="00FC5F27" w:rsidP="00FC5F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40803">
              <w:rPr>
                <w:rFonts w:ascii="Calibri" w:eastAsia="Calibri" w:hAnsi="Calibri" w:cs="Times New Roman"/>
              </w:rPr>
              <w:t>16 JUNIO</w:t>
            </w:r>
          </w:p>
        </w:tc>
      </w:tr>
      <w:tr w:rsidR="00FC5F27" w14:paraId="54C90AB7" w14:textId="77777777" w:rsidTr="00E4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317C10A" w14:textId="77777777" w:rsidR="00FC5F27" w:rsidRDefault="00FC5F27" w:rsidP="00FC5F27">
            <w:pPr>
              <w:rPr>
                <w:b w:val="0"/>
                <w:bCs w:val="0"/>
              </w:rPr>
            </w:pPr>
          </w:p>
          <w:p w14:paraId="5748C3CD" w14:textId="1D8C86B0" w:rsidR="00FC5F27" w:rsidRDefault="00FC5F27" w:rsidP="00FC5F27">
            <w:pPr>
              <w:rPr>
                <w:b w:val="0"/>
                <w:bCs w:val="0"/>
              </w:rPr>
            </w:pPr>
            <w:r w:rsidRPr="00FC5F27">
              <w:t>9:20 - 9:50</w:t>
            </w:r>
          </w:p>
          <w:p w14:paraId="4AE8124A" w14:textId="14FEFBE8" w:rsidR="00FC5F27" w:rsidRPr="00FC5F27" w:rsidRDefault="00FC5F27" w:rsidP="00FC5F27"/>
        </w:tc>
        <w:tc>
          <w:tcPr>
            <w:tcW w:w="2551" w:type="dxa"/>
          </w:tcPr>
          <w:p w14:paraId="05667CE7" w14:textId="77777777" w:rsidR="00D40803" w:rsidRDefault="00D40803" w:rsidP="00D408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1DF9100" w14:textId="6A327CED" w:rsidR="00FC5F27" w:rsidRPr="004F1AFD" w:rsidRDefault="00D40803" w:rsidP="00D408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F1AFD">
              <w:rPr>
                <w:b/>
                <w:bCs/>
                <w:sz w:val="24"/>
                <w:szCs w:val="24"/>
              </w:rPr>
              <w:t>MIGUEL Á</w:t>
            </w:r>
            <w:r w:rsidR="00E134BF">
              <w:rPr>
                <w:b/>
                <w:bCs/>
                <w:sz w:val="24"/>
                <w:szCs w:val="24"/>
              </w:rPr>
              <w:t>N</w:t>
            </w:r>
            <w:bookmarkStart w:id="0" w:name="_GoBack"/>
            <w:bookmarkEnd w:id="0"/>
            <w:r w:rsidRPr="004F1AFD">
              <w:rPr>
                <w:b/>
                <w:bCs/>
                <w:sz w:val="24"/>
                <w:szCs w:val="24"/>
              </w:rPr>
              <w:t>GEL AROCA</w:t>
            </w:r>
          </w:p>
          <w:p w14:paraId="44128F41" w14:textId="45076C10" w:rsidR="00D40803" w:rsidRDefault="00D40803" w:rsidP="00D408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170E7972" w14:textId="77777777" w:rsidR="00FC5F27" w:rsidRDefault="00FC5F27" w:rsidP="00D408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2155D32C" w14:textId="77777777" w:rsidR="00FC5F27" w:rsidRDefault="00FC5F27" w:rsidP="00D408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749300C5" w14:textId="77777777" w:rsidR="00FC5F27" w:rsidRDefault="00FC5F27" w:rsidP="00D408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3" w:type="dxa"/>
          </w:tcPr>
          <w:p w14:paraId="469171D6" w14:textId="77777777" w:rsidR="00FC5F27" w:rsidRDefault="00FC5F27" w:rsidP="00D408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5F27" w14:paraId="5DBA6DE9" w14:textId="77777777" w:rsidTr="00E42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5FC99A6" w14:textId="77777777" w:rsidR="00FC5F27" w:rsidRDefault="00FC5F27" w:rsidP="00FC5F27">
            <w:pPr>
              <w:rPr>
                <w:b w:val="0"/>
                <w:bCs w:val="0"/>
              </w:rPr>
            </w:pPr>
          </w:p>
          <w:p w14:paraId="16A6A765" w14:textId="77777777" w:rsidR="00FC5F27" w:rsidRDefault="00FC5F27" w:rsidP="00FC5F27">
            <w:pPr>
              <w:rPr>
                <w:b w:val="0"/>
                <w:bCs w:val="0"/>
              </w:rPr>
            </w:pPr>
            <w:r w:rsidRPr="00FC5F27">
              <w:t>9:55 - 10:25</w:t>
            </w:r>
          </w:p>
          <w:p w14:paraId="3FACDE81" w14:textId="315571D4" w:rsidR="00FC5F27" w:rsidRPr="00FC5F27" w:rsidRDefault="00FC5F27" w:rsidP="00FC5F27"/>
        </w:tc>
        <w:tc>
          <w:tcPr>
            <w:tcW w:w="2551" w:type="dxa"/>
          </w:tcPr>
          <w:p w14:paraId="65E0D467" w14:textId="77777777" w:rsidR="00FC5F27" w:rsidRDefault="00FC5F27" w:rsidP="00D40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7D414F94" w14:textId="77777777" w:rsidR="00FC5F27" w:rsidRDefault="00FC5F27" w:rsidP="00D40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4E1C225E" w14:textId="77777777" w:rsidR="00E42722" w:rsidRDefault="00E42722" w:rsidP="00D40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99668C" w14:textId="74F74B99" w:rsidR="00FC5F27" w:rsidRPr="004F1AFD" w:rsidRDefault="00E42722" w:rsidP="00D40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F1AFD">
              <w:rPr>
                <w:b/>
                <w:bCs/>
                <w:sz w:val="24"/>
                <w:szCs w:val="24"/>
              </w:rPr>
              <w:t>MARIO GOMES</w:t>
            </w:r>
          </w:p>
          <w:p w14:paraId="4D96CAA4" w14:textId="48C98E29" w:rsidR="00E42722" w:rsidRDefault="00E42722" w:rsidP="00D40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2CE8C262" w14:textId="77777777" w:rsidR="00FC5F27" w:rsidRDefault="00FC5F27" w:rsidP="00D40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3" w:type="dxa"/>
          </w:tcPr>
          <w:p w14:paraId="7875E40B" w14:textId="77777777" w:rsidR="00FC5F27" w:rsidRDefault="00FC5F27" w:rsidP="00D40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5F27" w14:paraId="3F7BE95B" w14:textId="77777777" w:rsidTr="00E4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2F54AD4" w14:textId="77777777" w:rsidR="00FC5F27" w:rsidRDefault="00FC5F27" w:rsidP="00FC5F27">
            <w:pPr>
              <w:rPr>
                <w:b w:val="0"/>
                <w:bCs w:val="0"/>
              </w:rPr>
            </w:pPr>
          </w:p>
          <w:p w14:paraId="35365B1A" w14:textId="77777777" w:rsidR="00FC5F27" w:rsidRDefault="00FC5F27" w:rsidP="00FC5F27">
            <w:pPr>
              <w:rPr>
                <w:b w:val="0"/>
                <w:bCs w:val="0"/>
              </w:rPr>
            </w:pPr>
            <w:r w:rsidRPr="00FC5F27">
              <w:t>10:30 - 11:00</w:t>
            </w:r>
          </w:p>
          <w:p w14:paraId="54175D7C" w14:textId="12708D9C" w:rsidR="00FC5F27" w:rsidRPr="00FC5F27" w:rsidRDefault="00FC5F27" w:rsidP="00FC5F27"/>
        </w:tc>
        <w:tc>
          <w:tcPr>
            <w:tcW w:w="2551" w:type="dxa"/>
          </w:tcPr>
          <w:p w14:paraId="1F6A2FB9" w14:textId="77777777" w:rsidR="00FC5F27" w:rsidRDefault="00FC5F27" w:rsidP="00D408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65BC34A6" w14:textId="77777777" w:rsidR="00D40803" w:rsidRDefault="00D40803" w:rsidP="00D408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FCC401A" w14:textId="58984C83" w:rsidR="00FC5F27" w:rsidRPr="004F1AFD" w:rsidRDefault="00D40803" w:rsidP="00D408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F1AFD">
              <w:rPr>
                <w:b/>
                <w:bCs/>
                <w:sz w:val="24"/>
                <w:szCs w:val="24"/>
              </w:rPr>
              <w:t>GONZALO TORREJÓN</w:t>
            </w:r>
          </w:p>
          <w:p w14:paraId="47B57F3C" w14:textId="26DA18FE" w:rsidR="00D40803" w:rsidRDefault="00D40803" w:rsidP="00D408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6DBF9CE3" w14:textId="77777777" w:rsidR="00FC5F27" w:rsidRDefault="00FC5F27" w:rsidP="00D408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406742" w14:textId="77777777" w:rsidR="00E42722" w:rsidRPr="004F1AFD" w:rsidRDefault="00E42722" w:rsidP="00D408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F1AFD">
              <w:rPr>
                <w:b/>
                <w:bCs/>
                <w:sz w:val="24"/>
                <w:szCs w:val="24"/>
              </w:rPr>
              <w:t>MARÍA ZAMBRANO</w:t>
            </w:r>
          </w:p>
          <w:p w14:paraId="18DEEF06" w14:textId="775F8765" w:rsidR="00E42722" w:rsidRDefault="00E42722" w:rsidP="00D408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3B8484EF" w14:textId="77777777" w:rsidR="00FC5F27" w:rsidRDefault="00FC5F27" w:rsidP="00D408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3" w:type="dxa"/>
          </w:tcPr>
          <w:p w14:paraId="65EC90CD" w14:textId="77777777" w:rsidR="00FC5F27" w:rsidRDefault="00FC5F27" w:rsidP="00D408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5F27" w14:paraId="51B1ECBD" w14:textId="77777777" w:rsidTr="00E42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A5AF894" w14:textId="77777777" w:rsidR="00FC5F27" w:rsidRDefault="00FC5F27" w:rsidP="00FC5F27">
            <w:pPr>
              <w:rPr>
                <w:b w:val="0"/>
                <w:bCs w:val="0"/>
              </w:rPr>
            </w:pPr>
          </w:p>
          <w:p w14:paraId="2E3565E2" w14:textId="77777777" w:rsidR="00FC5F27" w:rsidRDefault="00FC5F27" w:rsidP="00FC5F27">
            <w:pPr>
              <w:rPr>
                <w:b w:val="0"/>
                <w:bCs w:val="0"/>
              </w:rPr>
            </w:pPr>
            <w:r w:rsidRPr="00FC5F27">
              <w:t>11:40 - 12:10</w:t>
            </w:r>
          </w:p>
          <w:p w14:paraId="0FB41C95" w14:textId="0151CE10" w:rsidR="00FC5F27" w:rsidRPr="00FC5F27" w:rsidRDefault="00FC5F27" w:rsidP="00FC5F27"/>
        </w:tc>
        <w:tc>
          <w:tcPr>
            <w:tcW w:w="2551" w:type="dxa"/>
          </w:tcPr>
          <w:p w14:paraId="00A63833" w14:textId="77777777" w:rsidR="00D40803" w:rsidRDefault="00D40803" w:rsidP="00D40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618025" w14:textId="319372C2" w:rsidR="00FC5F27" w:rsidRPr="004F1AFD" w:rsidRDefault="00D40803" w:rsidP="00D40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F1AFD">
              <w:rPr>
                <w:b/>
                <w:bCs/>
                <w:sz w:val="24"/>
                <w:szCs w:val="24"/>
              </w:rPr>
              <w:t>MARTÍN EGUÍA</w:t>
            </w:r>
          </w:p>
          <w:p w14:paraId="0BB92F6A" w14:textId="73223F2D" w:rsidR="00D40803" w:rsidRDefault="00D40803" w:rsidP="00D40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3426799A" w14:textId="77777777" w:rsidR="00D40803" w:rsidRDefault="00D40803" w:rsidP="00D40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18D9CB" w14:textId="503F70E7" w:rsidR="00FC5F27" w:rsidRPr="004F1AFD" w:rsidRDefault="00D40803" w:rsidP="00D40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F1AFD">
              <w:rPr>
                <w:b/>
                <w:bCs/>
                <w:sz w:val="24"/>
                <w:szCs w:val="24"/>
              </w:rPr>
              <w:t xml:space="preserve">CARLA </w:t>
            </w:r>
            <w:r w:rsidR="00E42722" w:rsidRPr="004F1AFD">
              <w:rPr>
                <w:b/>
                <w:bCs/>
                <w:sz w:val="24"/>
                <w:szCs w:val="24"/>
              </w:rPr>
              <w:t>GONZÁLEZ</w:t>
            </w:r>
          </w:p>
          <w:p w14:paraId="5A5C9A39" w14:textId="17FD7FF3" w:rsidR="00D40803" w:rsidRDefault="00D40803" w:rsidP="00D40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2D9556B3" w14:textId="77777777" w:rsidR="00FC5F27" w:rsidRDefault="00FC5F27" w:rsidP="00D40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552BCA46" w14:textId="77777777" w:rsidR="00FC5F27" w:rsidRDefault="00FC5F27" w:rsidP="00D40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3" w:type="dxa"/>
          </w:tcPr>
          <w:p w14:paraId="0BFBB095" w14:textId="77777777" w:rsidR="00FC5F27" w:rsidRDefault="00FC5F27" w:rsidP="00D40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5F27" w14:paraId="722113EC" w14:textId="77777777" w:rsidTr="00E4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7160B23" w14:textId="77777777" w:rsidR="00FC5F27" w:rsidRDefault="00FC5F27" w:rsidP="00FC5F27">
            <w:pPr>
              <w:rPr>
                <w:b w:val="0"/>
                <w:bCs w:val="0"/>
              </w:rPr>
            </w:pPr>
          </w:p>
          <w:p w14:paraId="1EC05129" w14:textId="77777777" w:rsidR="00FC5F27" w:rsidRDefault="00FC5F27" w:rsidP="00FC5F27">
            <w:pPr>
              <w:rPr>
                <w:b w:val="0"/>
                <w:bCs w:val="0"/>
              </w:rPr>
            </w:pPr>
            <w:r w:rsidRPr="00FC5F27">
              <w:t>12:15</w:t>
            </w:r>
            <w:r>
              <w:t xml:space="preserve"> </w:t>
            </w:r>
            <w:r w:rsidRPr="00FC5F27">
              <w:t>-</w:t>
            </w:r>
            <w:r>
              <w:t xml:space="preserve"> </w:t>
            </w:r>
            <w:r w:rsidRPr="00FC5F27">
              <w:t>12:45</w:t>
            </w:r>
          </w:p>
          <w:p w14:paraId="31D3F9BC" w14:textId="51925D67" w:rsidR="00FC5F27" w:rsidRPr="00FC5F27" w:rsidRDefault="00FC5F27" w:rsidP="00FC5F27"/>
        </w:tc>
        <w:tc>
          <w:tcPr>
            <w:tcW w:w="2551" w:type="dxa"/>
          </w:tcPr>
          <w:p w14:paraId="7704D76C" w14:textId="77777777" w:rsidR="00D40803" w:rsidRDefault="00D40803" w:rsidP="00D408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86F063E" w14:textId="03C6A717" w:rsidR="00FC5F27" w:rsidRPr="004F1AFD" w:rsidRDefault="00D40803" w:rsidP="00D408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F1AFD">
              <w:rPr>
                <w:b/>
                <w:bCs/>
                <w:sz w:val="24"/>
                <w:szCs w:val="24"/>
              </w:rPr>
              <w:t>ANDREA SECADES</w:t>
            </w:r>
          </w:p>
          <w:p w14:paraId="2C206A6E" w14:textId="03DEA081" w:rsidR="00D40803" w:rsidRDefault="00D40803" w:rsidP="00D408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729FBC39" w14:textId="77777777" w:rsidR="00FC5F27" w:rsidRDefault="00FC5F27" w:rsidP="00D408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63716F4A" w14:textId="77777777" w:rsidR="007F7E79" w:rsidRDefault="007F7E79" w:rsidP="00D408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6A1ED4" w14:textId="1B493B37" w:rsidR="00FC5F27" w:rsidRPr="004F1AFD" w:rsidRDefault="00E42722" w:rsidP="00D408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F1AFD">
              <w:rPr>
                <w:b/>
                <w:bCs/>
                <w:sz w:val="24"/>
                <w:szCs w:val="24"/>
              </w:rPr>
              <w:t>ELIZABETH AMADO</w:t>
            </w:r>
          </w:p>
          <w:p w14:paraId="7504D4BC" w14:textId="7E4292FB" w:rsidR="00E42722" w:rsidRDefault="00E42722" w:rsidP="00D408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55621E37" w14:textId="77777777" w:rsidR="00FC5F27" w:rsidRDefault="00FC5F27" w:rsidP="00D408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3" w:type="dxa"/>
          </w:tcPr>
          <w:p w14:paraId="302E0FCE" w14:textId="77777777" w:rsidR="00FC5F27" w:rsidRDefault="00FC5F27" w:rsidP="00D408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5F27" w14:paraId="5CF8EB76" w14:textId="77777777" w:rsidTr="00E42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C88426B" w14:textId="77777777" w:rsidR="00FC5F27" w:rsidRDefault="00FC5F27" w:rsidP="00FC5F27">
            <w:pPr>
              <w:rPr>
                <w:b w:val="0"/>
                <w:bCs w:val="0"/>
              </w:rPr>
            </w:pPr>
          </w:p>
          <w:p w14:paraId="2A07F963" w14:textId="77777777" w:rsidR="00FC5F27" w:rsidRDefault="00FC5F27" w:rsidP="00FC5F27">
            <w:pPr>
              <w:rPr>
                <w:b w:val="0"/>
                <w:bCs w:val="0"/>
              </w:rPr>
            </w:pPr>
            <w:r w:rsidRPr="00FC5F27">
              <w:t>12:50</w:t>
            </w:r>
            <w:r>
              <w:t xml:space="preserve"> </w:t>
            </w:r>
            <w:r w:rsidRPr="00FC5F27">
              <w:t>-</w:t>
            </w:r>
            <w:r>
              <w:t xml:space="preserve"> </w:t>
            </w:r>
            <w:r w:rsidRPr="00FC5F27">
              <w:t>13:20</w:t>
            </w:r>
          </w:p>
          <w:p w14:paraId="7A062683" w14:textId="52F6437F" w:rsidR="00FC5F27" w:rsidRPr="00FC5F27" w:rsidRDefault="00FC5F27" w:rsidP="00FC5F27"/>
        </w:tc>
        <w:tc>
          <w:tcPr>
            <w:tcW w:w="2551" w:type="dxa"/>
          </w:tcPr>
          <w:p w14:paraId="38A239AC" w14:textId="77777777" w:rsidR="00D40803" w:rsidRDefault="00D40803" w:rsidP="00D40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CBFDA7" w14:textId="0FC94D2C" w:rsidR="00FC5F27" w:rsidRPr="004F1AFD" w:rsidRDefault="00D40803" w:rsidP="00D40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F1AFD">
              <w:rPr>
                <w:b/>
                <w:bCs/>
                <w:sz w:val="24"/>
                <w:szCs w:val="24"/>
              </w:rPr>
              <w:t>ÉRIKA ROLLINGS</w:t>
            </w:r>
          </w:p>
          <w:p w14:paraId="59007170" w14:textId="0EC031C9" w:rsidR="00D40803" w:rsidRDefault="00D40803" w:rsidP="00D40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010CCDA7" w14:textId="77777777" w:rsidR="00FC5F27" w:rsidRDefault="00FC5F27" w:rsidP="00D40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28D09017" w14:textId="77777777" w:rsidR="007F7E79" w:rsidRDefault="007F7E79" w:rsidP="00D40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E51B3E" w14:textId="11C76093" w:rsidR="00FC5F27" w:rsidRPr="004F1AFD" w:rsidRDefault="00E42722" w:rsidP="00D40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F1AFD">
              <w:rPr>
                <w:b/>
                <w:bCs/>
                <w:sz w:val="24"/>
                <w:szCs w:val="24"/>
              </w:rPr>
              <w:t>JENNIFER CÁRDENAS</w:t>
            </w:r>
          </w:p>
          <w:p w14:paraId="633A2BB9" w14:textId="5B0D9268" w:rsidR="00E42722" w:rsidRDefault="00E42722" w:rsidP="00D40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49AC50EB" w14:textId="77777777" w:rsidR="00FC5F27" w:rsidRDefault="00FC5F27" w:rsidP="00D40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3" w:type="dxa"/>
          </w:tcPr>
          <w:p w14:paraId="72A91E36" w14:textId="77777777" w:rsidR="00FC5F27" w:rsidRDefault="00FC5F27" w:rsidP="00D40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683756" w14:textId="77777777" w:rsidR="004F1AFD" w:rsidRDefault="00FC5F27" w:rsidP="00FC5F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s-ES"/>
        </w:rPr>
      </w:pPr>
      <w:r w:rsidRPr="00EB099F">
        <w:rPr>
          <w:rFonts w:ascii="Times New Roman" w:eastAsia="Calibri" w:hAnsi="Times New Roman" w:cs="Times New Roman"/>
          <w:b/>
          <w:sz w:val="40"/>
          <w:szCs w:val="40"/>
          <w:lang w:eastAsia="es-ES"/>
        </w:rPr>
        <w:t xml:space="preserve">CALENDARIO DEFENSA DE PROYECTOS </w:t>
      </w:r>
    </w:p>
    <w:p w14:paraId="296C29B5" w14:textId="32EE8B71" w:rsidR="004A7A1B" w:rsidRDefault="004A7A1B" w:rsidP="00FC5F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s-ES"/>
        </w:rPr>
      </w:pPr>
      <w:r>
        <w:rPr>
          <w:rFonts w:ascii="Times New Roman" w:eastAsia="Calibri" w:hAnsi="Times New Roman" w:cs="Times New Roman"/>
          <w:b/>
          <w:sz w:val="40"/>
          <w:szCs w:val="40"/>
          <w:lang w:eastAsia="es-ES"/>
        </w:rPr>
        <w:t xml:space="preserve">2º AGENCIAS DE VIAJES Y GESTIÓN DE EVENTOS </w:t>
      </w:r>
    </w:p>
    <w:p w14:paraId="45BBB22A" w14:textId="06E8BB75" w:rsidR="00FC5F27" w:rsidRPr="00EB099F" w:rsidRDefault="00FC5F27" w:rsidP="00FC5F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s-ES"/>
        </w:rPr>
      </w:pPr>
      <w:r>
        <w:rPr>
          <w:rFonts w:ascii="Times New Roman" w:eastAsia="Calibri" w:hAnsi="Times New Roman" w:cs="Times New Roman"/>
          <w:b/>
          <w:sz w:val="40"/>
          <w:szCs w:val="40"/>
          <w:lang w:eastAsia="es-ES"/>
        </w:rPr>
        <w:t>JUNIO</w:t>
      </w:r>
      <w:r w:rsidRPr="00EB099F">
        <w:rPr>
          <w:rFonts w:ascii="Times New Roman" w:eastAsia="Calibri" w:hAnsi="Times New Roman" w:cs="Times New Roman"/>
          <w:b/>
          <w:sz w:val="40"/>
          <w:szCs w:val="40"/>
          <w:lang w:eastAsia="es-ES"/>
        </w:rPr>
        <w:t xml:space="preserve"> 202</w:t>
      </w:r>
      <w:r>
        <w:rPr>
          <w:rFonts w:ascii="Times New Roman" w:eastAsia="Calibri" w:hAnsi="Times New Roman" w:cs="Times New Roman"/>
          <w:b/>
          <w:sz w:val="40"/>
          <w:szCs w:val="40"/>
          <w:lang w:eastAsia="es-ES"/>
        </w:rPr>
        <w:t>3</w:t>
      </w:r>
    </w:p>
    <w:p w14:paraId="441CF855" w14:textId="77777777" w:rsidR="00FC5F27" w:rsidRDefault="00FC5F27" w:rsidP="00FC5F27">
      <w:pPr>
        <w:pStyle w:val="Piedepgina"/>
        <w:jc w:val="right"/>
      </w:pPr>
      <w:r>
        <w:tab/>
      </w:r>
    </w:p>
    <w:p w14:paraId="5548CB49" w14:textId="1F922187" w:rsidR="00FC5F27" w:rsidRPr="002760F7" w:rsidRDefault="00FC5F27" w:rsidP="00FC5F27">
      <w:pPr>
        <w:pStyle w:val="Piedepgina"/>
        <w:jc w:val="right"/>
      </w:pPr>
      <w:r>
        <w:t>Avilés, 9 de mayo de 2023</w:t>
      </w:r>
    </w:p>
    <w:p w14:paraId="64AB83F6" w14:textId="6139F9C5" w:rsidR="00FC5F27" w:rsidRDefault="00FC5F27" w:rsidP="00FC5F27">
      <w:pPr>
        <w:tabs>
          <w:tab w:val="left" w:pos="2610"/>
        </w:tabs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14:paraId="22F26968" w14:textId="77777777" w:rsidR="00FC5F27" w:rsidRDefault="00FC5F27" w:rsidP="00FC5F27">
      <w:pPr>
        <w:spacing w:after="0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Jefatura de Estudios</w:t>
      </w:r>
    </w:p>
    <w:p w14:paraId="0A6D3E6A" w14:textId="5EF96FE1" w:rsidR="00FC5F27" w:rsidRPr="00FC5F27" w:rsidRDefault="00FC5F27" w:rsidP="00FC5F27">
      <w:pPr>
        <w:spacing w:after="0"/>
        <w:jc w:val="right"/>
      </w:pPr>
      <w:r>
        <w:rPr>
          <w:rFonts w:ascii="Calibri" w:eastAsia="Calibri" w:hAnsi="Calibri" w:cs="Times New Roman"/>
        </w:rPr>
        <w:t>IES La Magdalena</w:t>
      </w:r>
    </w:p>
    <w:p w14:paraId="1A819C23" w14:textId="77777777" w:rsidR="00FC5F27" w:rsidRPr="00FC5F27" w:rsidRDefault="00FC5F27" w:rsidP="00FC5F27"/>
    <w:p w14:paraId="2945D785" w14:textId="77777777" w:rsidR="004A7A1B" w:rsidRDefault="004A7A1B" w:rsidP="00FC5F27"/>
    <w:tbl>
      <w:tblPr>
        <w:tblStyle w:val="Tabladecuadrcula5oscura-nfasis6"/>
        <w:tblpPr w:leftFromText="141" w:rightFromText="141" w:horzAnchor="margin" w:tblpY="1390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2552"/>
        <w:gridCol w:w="2693"/>
        <w:gridCol w:w="2552"/>
        <w:gridCol w:w="2233"/>
      </w:tblGrid>
      <w:tr w:rsidR="004A7A1B" w:rsidRPr="00FC5F27" w14:paraId="52D6E494" w14:textId="77777777" w:rsidTr="004A7A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83F1DED" w14:textId="77777777" w:rsidR="004A7A1B" w:rsidRDefault="004A7A1B" w:rsidP="00A74D2A"/>
        </w:tc>
        <w:tc>
          <w:tcPr>
            <w:tcW w:w="2551" w:type="dxa"/>
          </w:tcPr>
          <w:p w14:paraId="786BBC4D" w14:textId="77777777" w:rsidR="004A7A1B" w:rsidRPr="00D40803" w:rsidRDefault="004A7A1B" w:rsidP="00A74D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D40803">
              <w:rPr>
                <w:rFonts w:ascii="Calibri" w:eastAsia="Calibri" w:hAnsi="Calibri" w:cs="Times New Roman"/>
              </w:rPr>
              <w:t>LUNES</w:t>
            </w:r>
          </w:p>
          <w:p w14:paraId="5823C072" w14:textId="77777777" w:rsidR="004A7A1B" w:rsidRPr="00D40803" w:rsidRDefault="004A7A1B" w:rsidP="00A74D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40803">
              <w:rPr>
                <w:rFonts w:ascii="Calibri" w:eastAsia="Calibri" w:hAnsi="Calibri" w:cs="Times New Roman"/>
              </w:rPr>
              <w:t>12 JUNIO</w:t>
            </w:r>
          </w:p>
        </w:tc>
        <w:tc>
          <w:tcPr>
            <w:tcW w:w="2552" w:type="dxa"/>
          </w:tcPr>
          <w:p w14:paraId="6E9AB399" w14:textId="77777777" w:rsidR="004A7A1B" w:rsidRPr="00D40803" w:rsidRDefault="004A7A1B" w:rsidP="00A74D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D40803">
              <w:rPr>
                <w:rFonts w:ascii="Calibri" w:eastAsia="Calibri" w:hAnsi="Calibri" w:cs="Times New Roman"/>
              </w:rPr>
              <w:t>MARTES</w:t>
            </w:r>
          </w:p>
          <w:p w14:paraId="3FE8DAC9" w14:textId="77777777" w:rsidR="004A7A1B" w:rsidRPr="00D40803" w:rsidRDefault="004A7A1B" w:rsidP="00A74D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40803">
              <w:rPr>
                <w:rFonts w:ascii="Calibri" w:eastAsia="Calibri" w:hAnsi="Calibri" w:cs="Times New Roman"/>
              </w:rPr>
              <w:t>13 JUNIO</w:t>
            </w:r>
          </w:p>
        </w:tc>
        <w:tc>
          <w:tcPr>
            <w:tcW w:w="2693" w:type="dxa"/>
          </w:tcPr>
          <w:p w14:paraId="631E2191" w14:textId="77777777" w:rsidR="004A7A1B" w:rsidRPr="00D40803" w:rsidRDefault="004A7A1B" w:rsidP="00A74D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D40803">
              <w:rPr>
                <w:rFonts w:ascii="Calibri" w:eastAsia="Calibri" w:hAnsi="Calibri" w:cs="Times New Roman"/>
              </w:rPr>
              <w:t>MIÉRCOLES</w:t>
            </w:r>
          </w:p>
          <w:p w14:paraId="15FA9BA2" w14:textId="77777777" w:rsidR="004A7A1B" w:rsidRPr="00D40803" w:rsidRDefault="004A7A1B" w:rsidP="00A74D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40803">
              <w:rPr>
                <w:rFonts w:ascii="Calibri" w:eastAsia="Calibri" w:hAnsi="Calibri" w:cs="Times New Roman"/>
              </w:rPr>
              <w:t>14 JUNIO</w:t>
            </w:r>
          </w:p>
        </w:tc>
        <w:tc>
          <w:tcPr>
            <w:tcW w:w="2552" w:type="dxa"/>
          </w:tcPr>
          <w:p w14:paraId="4A31552A" w14:textId="77777777" w:rsidR="004A7A1B" w:rsidRPr="00D40803" w:rsidRDefault="004A7A1B" w:rsidP="00A74D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D40803">
              <w:rPr>
                <w:rFonts w:ascii="Calibri" w:eastAsia="Calibri" w:hAnsi="Calibri" w:cs="Times New Roman"/>
              </w:rPr>
              <w:t>JUEVES</w:t>
            </w:r>
          </w:p>
          <w:p w14:paraId="619D18C1" w14:textId="77777777" w:rsidR="004A7A1B" w:rsidRPr="00D40803" w:rsidRDefault="004A7A1B" w:rsidP="00A74D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40803">
              <w:rPr>
                <w:rFonts w:ascii="Calibri" w:eastAsia="Calibri" w:hAnsi="Calibri" w:cs="Times New Roman"/>
              </w:rPr>
              <w:t>15 JUNIO</w:t>
            </w:r>
          </w:p>
        </w:tc>
        <w:tc>
          <w:tcPr>
            <w:tcW w:w="2233" w:type="dxa"/>
          </w:tcPr>
          <w:p w14:paraId="62CB7E8D" w14:textId="77777777" w:rsidR="004A7A1B" w:rsidRPr="00D40803" w:rsidRDefault="004A7A1B" w:rsidP="00A74D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D40803">
              <w:rPr>
                <w:rFonts w:ascii="Calibri" w:eastAsia="Calibri" w:hAnsi="Calibri" w:cs="Times New Roman"/>
              </w:rPr>
              <w:t>VIERNES</w:t>
            </w:r>
          </w:p>
          <w:p w14:paraId="33C2CA47" w14:textId="77777777" w:rsidR="004A7A1B" w:rsidRPr="00D40803" w:rsidRDefault="004A7A1B" w:rsidP="00A74D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40803">
              <w:rPr>
                <w:rFonts w:ascii="Calibri" w:eastAsia="Calibri" w:hAnsi="Calibri" w:cs="Times New Roman"/>
              </w:rPr>
              <w:t>16 JUNIO</w:t>
            </w:r>
          </w:p>
        </w:tc>
      </w:tr>
      <w:tr w:rsidR="004A7A1B" w14:paraId="0F0ADCA1" w14:textId="77777777" w:rsidTr="004A7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90BD2FE" w14:textId="77777777" w:rsidR="004A7A1B" w:rsidRDefault="004A7A1B" w:rsidP="00A74D2A">
            <w:pPr>
              <w:rPr>
                <w:b w:val="0"/>
                <w:bCs w:val="0"/>
              </w:rPr>
            </w:pPr>
          </w:p>
          <w:p w14:paraId="75AA09DA" w14:textId="77777777" w:rsidR="004A7A1B" w:rsidRDefault="004A7A1B" w:rsidP="00A74D2A">
            <w:pPr>
              <w:rPr>
                <w:b w:val="0"/>
                <w:bCs w:val="0"/>
              </w:rPr>
            </w:pPr>
            <w:r w:rsidRPr="00FC5F27">
              <w:t>9:20 - 9:50</w:t>
            </w:r>
          </w:p>
          <w:p w14:paraId="1748D726" w14:textId="77777777" w:rsidR="004A7A1B" w:rsidRPr="00FC5F27" w:rsidRDefault="004A7A1B" w:rsidP="00A74D2A"/>
        </w:tc>
        <w:tc>
          <w:tcPr>
            <w:tcW w:w="2551" w:type="dxa"/>
          </w:tcPr>
          <w:p w14:paraId="60729675" w14:textId="77777777" w:rsidR="004A7A1B" w:rsidRDefault="004A7A1B" w:rsidP="00A74D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92DD0B" w14:textId="25885D57" w:rsidR="004A7A1B" w:rsidRDefault="004A7A1B" w:rsidP="00A74D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1836B907" w14:textId="77777777" w:rsidR="004A7A1B" w:rsidRDefault="004A7A1B" w:rsidP="00A74D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066506B5" w14:textId="77777777" w:rsidR="004A7A1B" w:rsidRDefault="004A7A1B" w:rsidP="00A74D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6CBEF3F7" w14:textId="77777777" w:rsidR="004A7A1B" w:rsidRDefault="004A7A1B" w:rsidP="00A74D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3" w:type="dxa"/>
          </w:tcPr>
          <w:p w14:paraId="74A23CFE" w14:textId="77777777" w:rsidR="004A7A1B" w:rsidRDefault="004A7A1B" w:rsidP="00A74D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7A1B" w14:paraId="6F9F774E" w14:textId="77777777" w:rsidTr="004A7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EBEC5CF" w14:textId="77777777" w:rsidR="004A7A1B" w:rsidRDefault="004A7A1B" w:rsidP="00A74D2A">
            <w:pPr>
              <w:rPr>
                <w:b w:val="0"/>
                <w:bCs w:val="0"/>
              </w:rPr>
            </w:pPr>
          </w:p>
          <w:p w14:paraId="67B76E50" w14:textId="77777777" w:rsidR="004A7A1B" w:rsidRDefault="004A7A1B" w:rsidP="00A74D2A">
            <w:pPr>
              <w:rPr>
                <w:b w:val="0"/>
                <w:bCs w:val="0"/>
              </w:rPr>
            </w:pPr>
            <w:r w:rsidRPr="00FC5F27">
              <w:t>9:55 - 10:25</w:t>
            </w:r>
          </w:p>
          <w:p w14:paraId="030FE448" w14:textId="77777777" w:rsidR="004A7A1B" w:rsidRPr="00FC5F27" w:rsidRDefault="004A7A1B" w:rsidP="00A74D2A"/>
        </w:tc>
        <w:tc>
          <w:tcPr>
            <w:tcW w:w="2551" w:type="dxa"/>
          </w:tcPr>
          <w:p w14:paraId="13B5633E" w14:textId="77777777" w:rsidR="004A7A1B" w:rsidRDefault="004A7A1B" w:rsidP="00A74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29FEB8C6" w14:textId="77777777" w:rsidR="007F7E79" w:rsidRDefault="007F7E79" w:rsidP="00A74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AB4F9D" w14:textId="77777777" w:rsidR="004A7A1B" w:rsidRPr="004F1AFD" w:rsidRDefault="007F7E79" w:rsidP="00A74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F1AFD">
              <w:rPr>
                <w:b/>
                <w:bCs/>
                <w:sz w:val="24"/>
                <w:szCs w:val="24"/>
              </w:rPr>
              <w:t>DIEGO CARBALLO</w:t>
            </w:r>
          </w:p>
          <w:p w14:paraId="30AD0723" w14:textId="1CFD1F17" w:rsidR="007F7E79" w:rsidRDefault="007F7E79" w:rsidP="00A74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41C2A8C5" w14:textId="77777777" w:rsidR="004A7A1B" w:rsidRDefault="004A7A1B" w:rsidP="00A74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67C148" w14:textId="77777777" w:rsidR="007F7E79" w:rsidRPr="004F1AFD" w:rsidRDefault="007F7E79" w:rsidP="00A74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F1AFD">
              <w:rPr>
                <w:b/>
                <w:bCs/>
                <w:sz w:val="24"/>
                <w:szCs w:val="24"/>
              </w:rPr>
              <w:t>CELIA ÁLVAREZ</w:t>
            </w:r>
          </w:p>
          <w:p w14:paraId="348AD241" w14:textId="32B676ED" w:rsidR="007F7E79" w:rsidRDefault="007F7E79" w:rsidP="00A74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4CB0D8FC" w14:textId="77777777" w:rsidR="004A7A1B" w:rsidRDefault="004A7A1B" w:rsidP="00A74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3" w:type="dxa"/>
          </w:tcPr>
          <w:p w14:paraId="37811F6D" w14:textId="77777777" w:rsidR="004A7A1B" w:rsidRDefault="004A7A1B" w:rsidP="00A74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7A1B" w14:paraId="0ADE7E33" w14:textId="77777777" w:rsidTr="004A7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3B0DBF4" w14:textId="77777777" w:rsidR="004A7A1B" w:rsidRDefault="004A7A1B" w:rsidP="00A74D2A">
            <w:pPr>
              <w:rPr>
                <w:b w:val="0"/>
                <w:bCs w:val="0"/>
              </w:rPr>
            </w:pPr>
          </w:p>
          <w:p w14:paraId="42F2F9C8" w14:textId="77777777" w:rsidR="004A7A1B" w:rsidRDefault="004A7A1B" w:rsidP="00A74D2A">
            <w:pPr>
              <w:rPr>
                <w:b w:val="0"/>
                <w:bCs w:val="0"/>
              </w:rPr>
            </w:pPr>
            <w:r w:rsidRPr="00FC5F27">
              <w:t>10:30 - 11:00</w:t>
            </w:r>
          </w:p>
          <w:p w14:paraId="7E6534D6" w14:textId="77777777" w:rsidR="004A7A1B" w:rsidRPr="00FC5F27" w:rsidRDefault="004A7A1B" w:rsidP="00A74D2A"/>
        </w:tc>
        <w:tc>
          <w:tcPr>
            <w:tcW w:w="2551" w:type="dxa"/>
          </w:tcPr>
          <w:p w14:paraId="0BA8E504" w14:textId="77777777" w:rsidR="004A7A1B" w:rsidRDefault="004A7A1B" w:rsidP="00A74D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696673E3" w14:textId="77777777" w:rsidR="004A7A1B" w:rsidRDefault="004A7A1B" w:rsidP="00A74D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FCB565" w14:textId="30698451" w:rsidR="004A7A1B" w:rsidRDefault="004A7A1B" w:rsidP="00A74D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010177B5" w14:textId="77777777" w:rsidR="007F7E79" w:rsidRDefault="007F7E79" w:rsidP="00A74D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851A45" w14:textId="77777777" w:rsidR="004A7A1B" w:rsidRPr="004F1AFD" w:rsidRDefault="007F7E79" w:rsidP="00A74D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F1AFD">
              <w:rPr>
                <w:b/>
                <w:bCs/>
                <w:sz w:val="24"/>
                <w:szCs w:val="24"/>
              </w:rPr>
              <w:t>LUCÍA ARIAS</w:t>
            </w:r>
          </w:p>
          <w:p w14:paraId="55F64CE0" w14:textId="2C4BE893" w:rsidR="007F7E79" w:rsidRDefault="007F7E79" w:rsidP="00A74D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64F01FCA" w14:textId="77777777" w:rsidR="004A7A1B" w:rsidRDefault="004A7A1B" w:rsidP="00A74D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3" w:type="dxa"/>
          </w:tcPr>
          <w:p w14:paraId="6B00703B" w14:textId="77777777" w:rsidR="004A7A1B" w:rsidRDefault="004A7A1B" w:rsidP="00A74D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7A1B" w14:paraId="7DFD5884" w14:textId="77777777" w:rsidTr="004A7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49C1A42" w14:textId="77777777" w:rsidR="004A7A1B" w:rsidRDefault="004A7A1B" w:rsidP="00A74D2A">
            <w:pPr>
              <w:rPr>
                <w:b w:val="0"/>
                <w:bCs w:val="0"/>
              </w:rPr>
            </w:pPr>
          </w:p>
          <w:p w14:paraId="43A82480" w14:textId="77777777" w:rsidR="004A7A1B" w:rsidRDefault="004A7A1B" w:rsidP="00A74D2A">
            <w:pPr>
              <w:rPr>
                <w:b w:val="0"/>
                <w:bCs w:val="0"/>
              </w:rPr>
            </w:pPr>
            <w:r w:rsidRPr="00FC5F27">
              <w:t>11:40 - 12:10</w:t>
            </w:r>
          </w:p>
          <w:p w14:paraId="248D2A21" w14:textId="77777777" w:rsidR="004A7A1B" w:rsidRPr="00FC5F27" w:rsidRDefault="004A7A1B" w:rsidP="00A74D2A"/>
        </w:tc>
        <w:tc>
          <w:tcPr>
            <w:tcW w:w="2551" w:type="dxa"/>
          </w:tcPr>
          <w:p w14:paraId="19A1669C" w14:textId="7B71A3AD" w:rsidR="004A7A1B" w:rsidRDefault="004A7A1B" w:rsidP="00A74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5FEA3E9E" w14:textId="77777777" w:rsidR="004A7A1B" w:rsidRDefault="004A7A1B" w:rsidP="00A74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BE9929" w14:textId="5B05DA30" w:rsidR="004A7A1B" w:rsidRDefault="004A7A1B" w:rsidP="00A74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7306A364" w14:textId="77777777" w:rsidR="004A7A1B" w:rsidRDefault="004A7A1B" w:rsidP="00A74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60B729F0" w14:textId="77777777" w:rsidR="004A7A1B" w:rsidRDefault="004A7A1B" w:rsidP="00A74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3" w:type="dxa"/>
          </w:tcPr>
          <w:p w14:paraId="6DD0CAB4" w14:textId="77777777" w:rsidR="004A7A1B" w:rsidRDefault="004A7A1B" w:rsidP="00A74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7A1B" w14:paraId="43A40440" w14:textId="77777777" w:rsidTr="004A7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B39CD57" w14:textId="77777777" w:rsidR="004A7A1B" w:rsidRDefault="004A7A1B" w:rsidP="00A74D2A">
            <w:pPr>
              <w:rPr>
                <w:b w:val="0"/>
                <w:bCs w:val="0"/>
              </w:rPr>
            </w:pPr>
          </w:p>
          <w:p w14:paraId="73877984" w14:textId="77777777" w:rsidR="004A7A1B" w:rsidRDefault="004A7A1B" w:rsidP="00A74D2A">
            <w:pPr>
              <w:rPr>
                <w:b w:val="0"/>
                <w:bCs w:val="0"/>
              </w:rPr>
            </w:pPr>
            <w:r w:rsidRPr="00FC5F27">
              <w:t>12:15</w:t>
            </w:r>
            <w:r>
              <w:t xml:space="preserve"> </w:t>
            </w:r>
            <w:r w:rsidRPr="00FC5F27">
              <w:t>-</w:t>
            </w:r>
            <w:r>
              <w:t xml:space="preserve"> </w:t>
            </w:r>
            <w:r w:rsidRPr="00FC5F27">
              <w:t>12:45</w:t>
            </w:r>
          </w:p>
          <w:p w14:paraId="2F4DA0FC" w14:textId="77777777" w:rsidR="004A7A1B" w:rsidRPr="00FC5F27" w:rsidRDefault="004A7A1B" w:rsidP="00A74D2A"/>
        </w:tc>
        <w:tc>
          <w:tcPr>
            <w:tcW w:w="2551" w:type="dxa"/>
          </w:tcPr>
          <w:p w14:paraId="5025A9E7" w14:textId="77777777" w:rsidR="004A7A1B" w:rsidRDefault="004A7A1B" w:rsidP="00A74D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A1CB08" w14:textId="51A11237" w:rsidR="004A7A1B" w:rsidRDefault="004A7A1B" w:rsidP="00A74D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1CDDE927" w14:textId="77777777" w:rsidR="004A7A1B" w:rsidRDefault="004A7A1B" w:rsidP="00A74D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4C4439" w14:textId="77777777" w:rsidR="007F7E79" w:rsidRPr="004F1AFD" w:rsidRDefault="007F7E79" w:rsidP="00A74D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F1AFD">
              <w:rPr>
                <w:b/>
                <w:bCs/>
                <w:sz w:val="24"/>
                <w:szCs w:val="24"/>
              </w:rPr>
              <w:t>PELAYO ALONSO</w:t>
            </w:r>
          </w:p>
          <w:p w14:paraId="45F6D1D0" w14:textId="1E138C69" w:rsidR="007F7E79" w:rsidRDefault="007F7E79" w:rsidP="00A74D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260C7513" w14:textId="77777777" w:rsidR="007F7E79" w:rsidRDefault="007F7E79" w:rsidP="00A74D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CC6077F" w14:textId="77777777" w:rsidR="004A7A1B" w:rsidRPr="004F1AFD" w:rsidRDefault="007F7E79" w:rsidP="00A74D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F1AFD">
              <w:rPr>
                <w:b/>
                <w:bCs/>
                <w:sz w:val="24"/>
                <w:szCs w:val="24"/>
              </w:rPr>
              <w:t>ALBA MARTÍNEZ</w:t>
            </w:r>
          </w:p>
          <w:p w14:paraId="1BCF09FC" w14:textId="359E89A7" w:rsidR="007F7E79" w:rsidRDefault="007F7E79" w:rsidP="00A74D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70BECEC1" w14:textId="77777777" w:rsidR="004A7A1B" w:rsidRDefault="004A7A1B" w:rsidP="00A74D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3" w:type="dxa"/>
          </w:tcPr>
          <w:p w14:paraId="630EA385" w14:textId="77777777" w:rsidR="004A7A1B" w:rsidRDefault="004A7A1B" w:rsidP="00A74D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7A1B" w14:paraId="6BB7D267" w14:textId="77777777" w:rsidTr="004A7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643EA6A" w14:textId="77777777" w:rsidR="004A7A1B" w:rsidRDefault="004A7A1B" w:rsidP="00A74D2A">
            <w:pPr>
              <w:rPr>
                <w:b w:val="0"/>
                <w:bCs w:val="0"/>
              </w:rPr>
            </w:pPr>
          </w:p>
          <w:p w14:paraId="76848BD8" w14:textId="77777777" w:rsidR="004A7A1B" w:rsidRDefault="004A7A1B" w:rsidP="00A74D2A">
            <w:pPr>
              <w:rPr>
                <w:b w:val="0"/>
                <w:bCs w:val="0"/>
              </w:rPr>
            </w:pPr>
            <w:r w:rsidRPr="00FC5F27">
              <w:t>12:50</w:t>
            </w:r>
            <w:r>
              <w:t xml:space="preserve"> </w:t>
            </w:r>
            <w:r w:rsidRPr="00FC5F27">
              <w:t>-</w:t>
            </w:r>
            <w:r>
              <w:t xml:space="preserve"> </w:t>
            </w:r>
            <w:r w:rsidRPr="00FC5F27">
              <w:t>13:20</w:t>
            </w:r>
          </w:p>
          <w:p w14:paraId="55F5C52B" w14:textId="77777777" w:rsidR="004A7A1B" w:rsidRPr="00FC5F27" w:rsidRDefault="004A7A1B" w:rsidP="00A74D2A"/>
        </w:tc>
        <w:tc>
          <w:tcPr>
            <w:tcW w:w="2551" w:type="dxa"/>
          </w:tcPr>
          <w:p w14:paraId="5099EB72" w14:textId="77777777" w:rsidR="004A7A1B" w:rsidRDefault="004A7A1B" w:rsidP="00A74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727DA8" w14:textId="2B44B740" w:rsidR="004A7A1B" w:rsidRDefault="004A7A1B" w:rsidP="00A74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7EA82380" w14:textId="77777777" w:rsidR="007F7E79" w:rsidRDefault="007F7E79" w:rsidP="00A74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5EE961" w14:textId="77777777" w:rsidR="004A7A1B" w:rsidRPr="004F1AFD" w:rsidRDefault="007F7E79" w:rsidP="00A74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F1AFD">
              <w:rPr>
                <w:b/>
                <w:bCs/>
                <w:sz w:val="24"/>
                <w:szCs w:val="24"/>
              </w:rPr>
              <w:t>ICÍAR COROSTOLA</w:t>
            </w:r>
          </w:p>
          <w:p w14:paraId="6E4B6275" w14:textId="6EFE4938" w:rsidR="007F7E79" w:rsidRDefault="007F7E79" w:rsidP="00A74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57CBFB9C" w14:textId="053D8591" w:rsidR="004A7A1B" w:rsidRDefault="004A7A1B" w:rsidP="00A74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47806E88" w14:textId="77777777" w:rsidR="004A7A1B" w:rsidRDefault="004A7A1B" w:rsidP="00A74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3" w:type="dxa"/>
          </w:tcPr>
          <w:p w14:paraId="251D2F99" w14:textId="77777777" w:rsidR="004A7A1B" w:rsidRDefault="004A7A1B" w:rsidP="00A74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9B2A42E" w14:textId="77777777" w:rsidR="004F1AFD" w:rsidRDefault="004A7A1B" w:rsidP="004A7A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s-ES"/>
        </w:rPr>
      </w:pPr>
      <w:r w:rsidRPr="00EB099F">
        <w:rPr>
          <w:rFonts w:ascii="Times New Roman" w:eastAsia="Calibri" w:hAnsi="Times New Roman" w:cs="Times New Roman"/>
          <w:b/>
          <w:sz w:val="40"/>
          <w:szCs w:val="40"/>
          <w:lang w:eastAsia="es-ES"/>
        </w:rPr>
        <w:t xml:space="preserve">CALENDARIO DEFENSA DE PROYECTOS </w:t>
      </w:r>
    </w:p>
    <w:p w14:paraId="48DFA1F7" w14:textId="4409CF4A" w:rsidR="004A7A1B" w:rsidRDefault="004A7A1B" w:rsidP="004A7A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s-ES"/>
        </w:rPr>
      </w:pPr>
      <w:r>
        <w:rPr>
          <w:rFonts w:ascii="Times New Roman" w:eastAsia="Calibri" w:hAnsi="Times New Roman" w:cs="Times New Roman"/>
          <w:b/>
          <w:sz w:val="40"/>
          <w:szCs w:val="40"/>
          <w:lang w:eastAsia="es-ES"/>
        </w:rPr>
        <w:t xml:space="preserve">2º </w:t>
      </w:r>
      <w:r w:rsidR="007F7E79">
        <w:rPr>
          <w:rFonts w:ascii="Times New Roman" w:eastAsia="Calibri" w:hAnsi="Times New Roman" w:cs="Times New Roman"/>
          <w:b/>
          <w:sz w:val="40"/>
          <w:szCs w:val="40"/>
          <w:lang w:eastAsia="es-ES"/>
        </w:rPr>
        <w:t>GUÍA, INFORMACIÓN Y ASISTENCIA</w:t>
      </w:r>
      <w:r w:rsidR="004F1AFD">
        <w:rPr>
          <w:rFonts w:ascii="Times New Roman" w:eastAsia="Calibri" w:hAnsi="Times New Roman" w:cs="Times New Roman"/>
          <w:b/>
          <w:sz w:val="40"/>
          <w:szCs w:val="40"/>
          <w:lang w:eastAsia="es-ES"/>
        </w:rPr>
        <w:t>S</w:t>
      </w:r>
      <w:r w:rsidR="007F7E79">
        <w:rPr>
          <w:rFonts w:ascii="Times New Roman" w:eastAsia="Calibri" w:hAnsi="Times New Roman" w:cs="Times New Roman"/>
          <w:b/>
          <w:sz w:val="40"/>
          <w:szCs w:val="40"/>
          <w:lang w:eastAsia="es-ES"/>
        </w:rPr>
        <w:t xml:space="preserve"> TURÍSTICA</w:t>
      </w:r>
      <w:r w:rsidR="004F1AFD">
        <w:rPr>
          <w:rFonts w:ascii="Times New Roman" w:eastAsia="Calibri" w:hAnsi="Times New Roman" w:cs="Times New Roman"/>
          <w:b/>
          <w:sz w:val="40"/>
          <w:szCs w:val="40"/>
          <w:lang w:eastAsia="es-ES"/>
        </w:rPr>
        <w:t>S</w:t>
      </w:r>
      <w:r>
        <w:rPr>
          <w:rFonts w:ascii="Times New Roman" w:eastAsia="Calibri" w:hAnsi="Times New Roman" w:cs="Times New Roman"/>
          <w:b/>
          <w:sz w:val="40"/>
          <w:szCs w:val="40"/>
          <w:lang w:eastAsia="es-ES"/>
        </w:rPr>
        <w:t xml:space="preserve"> </w:t>
      </w:r>
    </w:p>
    <w:p w14:paraId="4A5A1C9D" w14:textId="77777777" w:rsidR="004A7A1B" w:rsidRDefault="004A7A1B" w:rsidP="004A7A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s-ES"/>
        </w:rPr>
      </w:pPr>
      <w:r>
        <w:rPr>
          <w:rFonts w:ascii="Times New Roman" w:eastAsia="Calibri" w:hAnsi="Times New Roman" w:cs="Times New Roman"/>
          <w:b/>
          <w:sz w:val="40"/>
          <w:szCs w:val="40"/>
          <w:lang w:eastAsia="es-ES"/>
        </w:rPr>
        <w:t>JUNIO</w:t>
      </w:r>
      <w:r w:rsidRPr="00EB099F">
        <w:rPr>
          <w:rFonts w:ascii="Times New Roman" w:eastAsia="Calibri" w:hAnsi="Times New Roman" w:cs="Times New Roman"/>
          <w:b/>
          <w:sz w:val="40"/>
          <w:szCs w:val="40"/>
          <w:lang w:eastAsia="es-ES"/>
        </w:rPr>
        <w:t xml:space="preserve"> 202</w:t>
      </w:r>
      <w:r>
        <w:rPr>
          <w:rFonts w:ascii="Times New Roman" w:eastAsia="Calibri" w:hAnsi="Times New Roman" w:cs="Times New Roman"/>
          <w:b/>
          <w:sz w:val="40"/>
          <w:szCs w:val="40"/>
          <w:lang w:eastAsia="es-ES"/>
        </w:rPr>
        <w:t>3</w:t>
      </w:r>
    </w:p>
    <w:p w14:paraId="3DD22DB5" w14:textId="77777777" w:rsidR="004A7A1B" w:rsidRDefault="004A7A1B" w:rsidP="004A7A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s-ES"/>
        </w:rPr>
      </w:pPr>
    </w:p>
    <w:p w14:paraId="11022E5F" w14:textId="77777777" w:rsidR="004A7A1B" w:rsidRPr="002760F7" w:rsidRDefault="004A7A1B" w:rsidP="004A7A1B">
      <w:pPr>
        <w:pStyle w:val="Piedepgina"/>
        <w:jc w:val="right"/>
      </w:pPr>
      <w:r>
        <w:t>Avilés, 9 de mayo de 2023</w:t>
      </w:r>
    </w:p>
    <w:p w14:paraId="1BB9A88A" w14:textId="77777777" w:rsidR="004A7A1B" w:rsidRDefault="004A7A1B" w:rsidP="004A7A1B">
      <w:pPr>
        <w:tabs>
          <w:tab w:val="left" w:pos="2610"/>
        </w:tabs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14:paraId="3C83682F" w14:textId="77777777" w:rsidR="004A7A1B" w:rsidRDefault="004A7A1B" w:rsidP="004A7A1B">
      <w:pPr>
        <w:spacing w:after="0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Jefatura de Estudios</w:t>
      </w:r>
    </w:p>
    <w:p w14:paraId="2AF14973" w14:textId="64348E08" w:rsidR="004A7A1B" w:rsidRPr="007F7E79" w:rsidRDefault="004A7A1B" w:rsidP="007F7E79">
      <w:pPr>
        <w:spacing w:after="0"/>
        <w:jc w:val="right"/>
      </w:pPr>
      <w:r>
        <w:rPr>
          <w:rFonts w:ascii="Calibri" w:eastAsia="Calibri" w:hAnsi="Calibri" w:cs="Times New Roman"/>
        </w:rPr>
        <w:t>IES La Magdalena</w:t>
      </w:r>
    </w:p>
    <w:p w14:paraId="42D39724" w14:textId="77777777" w:rsidR="004A7A1B" w:rsidRDefault="004A7A1B" w:rsidP="004A7A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s-ES"/>
        </w:rPr>
      </w:pPr>
    </w:p>
    <w:p w14:paraId="2FDB39A4" w14:textId="77777777" w:rsidR="004A7A1B" w:rsidRPr="00FC5F27" w:rsidRDefault="004A7A1B" w:rsidP="00FC5F27"/>
    <w:sectPr w:rsidR="004A7A1B" w:rsidRPr="00FC5F27" w:rsidSect="00FC5F27">
      <w:headerReference w:type="default" r:id="rId9"/>
      <w:pgSz w:w="16838" w:h="11906" w:orient="landscape"/>
      <w:pgMar w:top="141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88AFE" w14:textId="77777777" w:rsidR="00362BAC" w:rsidRDefault="00362BAC" w:rsidP="00FC5F27">
      <w:pPr>
        <w:spacing w:after="0" w:line="240" w:lineRule="auto"/>
      </w:pPr>
      <w:r>
        <w:separator/>
      </w:r>
    </w:p>
  </w:endnote>
  <w:endnote w:type="continuationSeparator" w:id="0">
    <w:p w14:paraId="31E15DB1" w14:textId="77777777" w:rsidR="00362BAC" w:rsidRDefault="00362BAC" w:rsidP="00FC5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C6EE5" w14:textId="77777777" w:rsidR="00362BAC" w:rsidRDefault="00362BAC" w:rsidP="00FC5F27">
      <w:pPr>
        <w:spacing w:after="0" w:line="240" w:lineRule="auto"/>
      </w:pPr>
      <w:r>
        <w:separator/>
      </w:r>
    </w:p>
  </w:footnote>
  <w:footnote w:type="continuationSeparator" w:id="0">
    <w:p w14:paraId="78D179C2" w14:textId="77777777" w:rsidR="00362BAC" w:rsidRDefault="00362BAC" w:rsidP="00FC5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BE016" w14:textId="3D3FBE61" w:rsidR="00FC5F27" w:rsidRDefault="00FC5F2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0F1EE075" wp14:editId="517759CB">
          <wp:simplePos x="0" y="0"/>
          <wp:positionH relativeFrom="margin">
            <wp:align>center</wp:align>
          </wp:positionH>
          <wp:positionV relativeFrom="paragraph">
            <wp:posOffset>-120650</wp:posOffset>
          </wp:positionV>
          <wp:extent cx="1952625" cy="304800"/>
          <wp:effectExtent l="0" t="0" r="9525" b="0"/>
          <wp:wrapTight wrapText="bothSides">
            <wp:wrapPolygon edited="0">
              <wp:start x="0" y="0"/>
              <wp:lineTo x="0" y="20250"/>
              <wp:lineTo x="21495" y="20250"/>
              <wp:lineTo x="21495" y="0"/>
              <wp:lineTo x="0" y="0"/>
            </wp:wrapPolygon>
          </wp:wrapTight>
          <wp:docPr id="510241118" name="Imagen 510241118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1230D130" wp14:editId="3795BA43">
          <wp:simplePos x="0" y="0"/>
          <wp:positionH relativeFrom="margin">
            <wp:align>right</wp:align>
          </wp:positionH>
          <wp:positionV relativeFrom="paragraph">
            <wp:posOffset>-251460</wp:posOffset>
          </wp:positionV>
          <wp:extent cx="723900" cy="409575"/>
          <wp:effectExtent l="0" t="0" r="0" b="9525"/>
          <wp:wrapNone/>
          <wp:docPr id="525028289" name="Imagen 52502828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79C09AE" wp14:editId="1C6AD8CB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1383030" cy="422910"/>
          <wp:effectExtent l="0" t="0" r="7620" b="0"/>
          <wp:wrapNone/>
          <wp:docPr id="818937237" name="Imagen 818937237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27"/>
    <w:rsid w:val="001F4ACA"/>
    <w:rsid w:val="00362BAC"/>
    <w:rsid w:val="00480B76"/>
    <w:rsid w:val="004A7A1B"/>
    <w:rsid w:val="004F1AFD"/>
    <w:rsid w:val="007F7E79"/>
    <w:rsid w:val="00D40803"/>
    <w:rsid w:val="00E134BF"/>
    <w:rsid w:val="00E42722"/>
    <w:rsid w:val="00FC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2C1E"/>
  <w15:chartTrackingRefBased/>
  <w15:docId w15:val="{029CC4BD-03B2-4C29-A9F3-DD47AE80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F27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5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5">
    <w:name w:val="Grid Table 1 Light Accent 5"/>
    <w:basedOn w:val="Tablanormal"/>
    <w:uiPriority w:val="46"/>
    <w:rsid w:val="00FC5F2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5oscura-nfasis5">
    <w:name w:val="Grid Table 5 Dark Accent 5"/>
    <w:basedOn w:val="Tablanormal"/>
    <w:uiPriority w:val="50"/>
    <w:rsid w:val="00FC5F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C5F27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FC5F27"/>
  </w:style>
  <w:style w:type="paragraph" w:styleId="Piedepgina">
    <w:name w:val="footer"/>
    <w:basedOn w:val="Normal"/>
    <w:link w:val="PiedepginaCar"/>
    <w:uiPriority w:val="99"/>
    <w:unhideWhenUsed/>
    <w:rsid w:val="00FC5F27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C5F27"/>
  </w:style>
  <w:style w:type="table" w:styleId="Tabladecuadrcula5oscura-nfasis6">
    <w:name w:val="Grid Table 5 Dark Accent 6"/>
    <w:basedOn w:val="Tablanormal"/>
    <w:uiPriority w:val="50"/>
    <w:rsid w:val="004A7A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d8c525-a8fc-432f-a70d-8844a7f2989d">
      <Terms xmlns="http://schemas.microsoft.com/office/infopath/2007/PartnerControls"/>
    </lcf76f155ced4ddcb4097134ff3c332f>
    <TaxCatchAll xmlns="0eb493b3-58ea-45ad-90fe-7f2b9a20de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89739B37044E4EA43CC17203A43B40" ma:contentTypeVersion="16" ma:contentTypeDescription="Crear nuevo documento." ma:contentTypeScope="" ma:versionID="996de1d8b04c7f8d6ea056ba6eaf5217">
  <xsd:schema xmlns:xsd="http://www.w3.org/2001/XMLSchema" xmlns:xs="http://www.w3.org/2001/XMLSchema" xmlns:p="http://schemas.microsoft.com/office/2006/metadata/properties" xmlns:ns2="1bd8c525-a8fc-432f-a70d-8844a7f2989d" xmlns:ns3="0eb493b3-58ea-45ad-90fe-7f2b9a20de08" targetNamespace="http://schemas.microsoft.com/office/2006/metadata/properties" ma:root="true" ma:fieldsID="b547d4a27895f495f9a8bdea2f64e498" ns2:_="" ns3:_="">
    <xsd:import namespace="1bd8c525-a8fc-432f-a70d-8844a7f2989d"/>
    <xsd:import namespace="0eb493b3-58ea-45ad-90fe-7f2b9a20de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8c525-a8fc-432f-a70d-8844a7f29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cdd4a546-8adf-4c52-815a-b7c98147e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493b3-58ea-45ad-90fe-7f2b9a20d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4224191-23dd-4d5b-9354-f24da634bd58}" ma:internalName="TaxCatchAll" ma:showField="CatchAllData" ma:web="0eb493b3-58ea-45ad-90fe-7f2b9a20de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3177AA-4907-4FE6-9B53-0474A2FEBD55}">
  <ds:schemaRefs>
    <ds:schemaRef ds:uri="http://schemas.microsoft.com/office/2006/metadata/properties"/>
    <ds:schemaRef ds:uri="http://schemas.microsoft.com/office/infopath/2007/PartnerControls"/>
    <ds:schemaRef ds:uri="1bd8c525-a8fc-432f-a70d-8844a7f2989d"/>
    <ds:schemaRef ds:uri="0eb493b3-58ea-45ad-90fe-7f2b9a20de08"/>
  </ds:schemaRefs>
</ds:datastoreItem>
</file>

<file path=customXml/itemProps2.xml><?xml version="1.0" encoding="utf-8"?>
<ds:datastoreItem xmlns:ds="http://schemas.openxmlformats.org/officeDocument/2006/customXml" ds:itemID="{DBD1E99D-C9A6-4BCD-AAF0-D8F0C186C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A8864-9675-42AE-AEC4-974BEB359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8c525-a8fc-432f-a70d-8844a7f2989d"/>
    <ds:schemaRef ds:uri="0eb493b3-58ea-45ad-90fe-7f2b9a20d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DUNIA PALENCIA GARCIA</dc:creator>
  <cp:keywords/>
  <dc:description/>
  <cp:lastModifiedBy>RAQUEL CANTERO LEON</cp:lastModifiedBy>
  <cp:revision>3</cp:revision>
  <dcterms:created xsi:type="dcterms:W3CDTF">2023-05-09T09:53:00Z</dcterms:created>
  <dcterms:modified xsi:type="dcterms:W3CDTF">2023-05-09T10:58:00Z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0x0101009E89739B37044E4EA43CC17203A43B40</vt:lpwstr>
  </property>
</Properties>
</file>