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5oscura-nfasis5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693"/>
        <w:gridCol w:w="2552"/>
        <w:gridCol w:w="2233"/>
      </w:tblGrid>
      <w:tr w:rsidR="00FC5F27" w:rsidRPr="00FC5F27" w14:paraId="0E5AC299" w14:textId="77777777" w:rsidTr="00E42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2D8AB9" w14:textId="77777777" w:rsidR="00FC5F27" w:rsidRDefault="00FC5F27" w:rsidP="00FC5F27"/>
        </w:tc>
        <w:tc>
          <w:tcPr>
            <w:tcW w:w="2551" w:type="dxa"/>
          </w:tcPr>
          <w:p w14:paraId="318EA70C" w14:textId="77777777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LUNES</w:t>
            </w:r>
          </w:p>
          <w:p w14:paraId="292FE035" w14:textId="48AB3D44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12 JUNIO</w:t>
            </w:r>
          </w:p>
        </w:tc>
        <w:tc>
          <w:tcPr>
            <w:tcW w:w="2552" w:type="dxa"/>
          </w:tcPr>
          <w:p w14:paraId="69C8CD15" w14:textId="77777777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MARTES</w:t>
            </w:r>
          </w:p>
          <w:p w14:paraId="2CB9149E" w14:textId="57709131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13 JUNIO</w:t>
            </w:r>
          </w:p>
        </w:tc>
        <w:tc>
          <w:tcPr>
            <w:tcW w:w="2693" w:type="dxa"/>
          </w:tcPr>
          <w:p w14:paraId="76C7FEEF" w14:textId="77777777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MIÉRCOLES</w:t>
            </w:r>
          </w:p>
          <w:p w14:paraId="5358B030" w14:textId="718BFFDF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14 JUNIO</w:t>
            </w:r>
          </w:p>
        </w:tc>
        <w:tc>
          <w:tcPr>
            <w:tcW w:w="2552" w:type="dxa"/>
          </w:tcPr>
          <w:p w14:paraId="273B6563" w14:textId="77777777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JUEVES</w:t>
            </w:r>
          </w:p>
          <w:p w14:paraId="0C6C0386" w14:textId="2CAD4408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15 JUNIO</w:t>
            </w:r>
          </w:p>
        </w:tc>
        <w:tc>
          <w:tcPr>
            <w:tcW w:w="2233" w:type="dxa"/>
          </w:tcPr>
          <w:p w14:paraId="3B4EA10D" w14:textId="77777777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VIERNES</w:t>
            </w:r>
          </w:p>
          <w:p w14:paraId="26CFD63E" w14:textId="52854DD5" w:rsidR="00FC5F27" w:rsidRPr="00D40803" w:rsidRDefault="00FC5F27" w:rsidP="00FC5F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16 JUNIO</w:t>
            </w:r>
          </w:p>
        </w:tc>
      </w:tr>
      <w:tr w:rsidR="00FC5F27" w14:paraId="54C90AB7" w14:textId="77777777" w:rsidTr="00E4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317C10A" w14:textId="77777777" w:rsidR="00FC5F27" w:rsidRDefault="00FC5F27" w:rsidP="00FC5F27">
            <w:pPr>
              <w:rPr>
                <w:b w:val="0"/>
                <w:bCs w:val="0"/>
              </w:rPr>
            </w:pPr>
          </w:p>
          <w:p w14:paraId="5748C3CD" w14:textId="1D8C86B0" w:rsidR="00FC5F27" w:rsidRDefault="00FC5F27" w:rsidP="00FC5F27">
            <w:pPr>
              <w:rPr>
                <w:b w:val="0"/>
                <w:bCs w:val="0"/>
              </w:rPr>
            </w:pPr>
            <w:r w:rsidRPr="00FC5F27">
              <w:t>9:20 - 9:50</w:t>
            </w:r>
          </w:p>
          <w:p w14:paraId="4AE8124A" w14:textId="14FEFBE8" w:rsidR="00FC5F27" w:rsidRPr="00FC5F27" w:rsidRDefault="00FC5F27" w:rsidP="00FC5F27"/>
        </w:tc>
        <w:tc>
          <w:tcPr>
            <w:tcW w:w="2551" w:type="dxa"/>
          </w:tcPr>
          <w:p w14:paraId="05667CE7" w14:textId="77777777" w:rsidR="00D40803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DF9100" w14:textId="6A327CED" w:rsidR="00FC5F27" w:rsidRPr="004F1AFD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MIGUEL Á</w:t>
            </w:r>
            <w:r w:rsidR="00E134BF">
              <w:rPr>
                <w:b/>
                <w:bCs/>
                <w:sz w:val="24"/>
                <w:szCs w:val="24"/>
              </w:rPr>
              <w:t>N</w:t>
            </w:r>
            <w:bookmarkStart w:id="0" w:name="_GoBack"/>
            <w:bookmarkEnd w:id="0"/>
            <w:r w:rsidRPr="004F1AFD">
              <w:rPr>
                <w:b/>
                <w:bCs/>
                <w:sz w:val="24"/>
                <w:szCs w:val="24"/>
              </w:rPr>
              <w:t>GEL AROCA</w:t>
            </w:r>
          </w:p>
          <w:p w14:paraId="44128F41" w14:textId="45076C10" w:rsidR="00D40803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70E7972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155D32C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49300C5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469171D6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F27" w14:paraId="5DBA6DE9" w14:textId="77777777" w:rsidTr="00E4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FC99A6" w14:textId="77777777" w:rsidR="00FC5F27" w:rsidRDefault="00FC5F27" w:rsidP="00FC5F27">
            <w:pPr>
              <w:rPr>
                <w:b w:val="0"/>
                <w:bCs w:val="0"/>
              </w:rPr>
            </w:pPr>
          </w:p>
          <w:p w14:paraId="16A6A765" w14:textId="77777777" w:rsidR="00FC5F27" w:rsidRDefault="00FC5F27" w:rsidP="00FC5F27">
            <w:pPr>
              <w:rPr>
                <w:b w:val="0"/>
                <w:bCs w:val="0"/>
              </w:rPr>
            </w:pPr>
            <w:r w:rsidRPr="00FC5F27">
              <w:t>9:55 - 10:25</w:t>
            </w:r>
          </w:p>
          <w:p w14:paraId="3FACDE81" w14:textId="315571D4" w:rsidR="00FC5F27" w:rsidRPr="00FC5F27" w:rsidRDefault="00FC5F27" w:rsidP="00FC5F27"/>
        </w:tc>
        <w:tc>
          <w:tcPr>
            <w:tcW w:w="2551" w:type="dxa"/>
          </w:tcPr>
          <w:p w14:paraId="65E0D467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D414F94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E1C225E" w14:textId="77777777" w:rsidR="00E42722" w:rsidRDefault="00E42722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9668C" w14:textId="74F74B99" w:rsidR="00FC5F27" w:rsidRPr="004F1AFD" w:rsidRDefault="00E42722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MARIO GOMES</w:t>
            </w:r>
          </w:p>
          <w:p w14:paraId="4D96CAA4" w14:textId="48C98E29" w:rsidR="00E42722" w:rsidRDefault="00E42722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CE8C262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7875E40B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5F27" w14:paraId="3F7BE95B" w14:textId="77777777" w:rsidTr="00E4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F54AD4" w14:textId="77777777" w:rsidR="00FC5F27" w:rsidRDefault="00FC5F27" w:rsidP="00FC5F27">
            <w:pPr>
              <w:rPr>
                <w:b w:val="0"/>
                <w:bCs w:val="0"/>
              </w:rPr>
            </w:pPr>
          </w:p>
          <w:p w14:paraId="35365B1A" w14:textId="77777777" w:rsidR="00FC5F27" w:rsidRDefault="00FC5F27" w:rsidP="00FC5F27">
            <w:pPr>
              <w:rPr>
                <w:b w:val="0"/>
                <w:bCs w:val="0"/>
              </w:rPr>
            </w:pPr>
            <w:r w:rsidRPr="00FC5F27">
              <w:t>10:30 - 11:00</w:t>
            </w:r>
          </w:p>
          <w:p w14:paraId="54175D7C" w14:textId="12708D9C" w:rsidR="00FC5F27" w:rsidRPr="00FC5F27" w:rsidRDefault="00FC5F27" w:rsidP="00FC5F27"/>
        </w:tc>
        <w:tc>
          <w:tcPr>
            <w:tcW w:w="2551" w:type="dxa"/>
          </w:tcPr>
          <w:p w14:paraId="1F6A2FB9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5BC34A6" w14:textId="77777777" w:rsidR="00D40803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CC401A" w14:textId="58984C83" w:rsidR="00FC5F27" w:rsidRPr="004F1AFD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GONZALO TORREJÓN</w:t>
            </w:r>
          </w:p>
          <w:p w14:paraId="47B57F3C" w14:textId="26DA18FE" w:rsidR="00D40803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DBF9CE3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406742" w14:textId="77777777" w:rsidR="00E42722" w:rsidRPr="004F1AFD" w:rsidRDefault="00E42722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MARÍA ZAMBRANO</w:t>
            </w:r>
          </w:p>
          <w:p w14:paraId="18DEEF06" w14:textId="775F8765" w:rsidR="00E42722" w:rsidRDefault="00E42722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B8484EF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65EC90CD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F27" w14:paraId="51B1ECBD" w14:textId="77777777" w:rsidTr="00E4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A5AF894" w14:textId="77777777" w:rsidR="00FC5F27" w:rsidRDefault="00FC5F27" w:rsidP="00FC5F27">
            <w:pPr>
              <w:rPr>
                <w:b w:val="0"/>
                <w:bCs w:val="0"/>
              </w:rPr>
            </w:pPr>
          </w:p>
          <w:p w14:paraId="2E3565E2" w14:textId="77777777" w:rsidR="00FC5F27" w:rsidRDefault="00FC5F27" w:rsidP="00FC5F27">
            <w:pPr>
              <w:rPr>
                <w:b w:val="0"/>
                <w:bCs w:val="0"/>
              </w:rPr>
            </w:pPr>
            <w:r w:rsidRPr="00FC5F27">
              <w:t>11:40 - 12:10</w:t>
            </w:r>
          </w:p>
          <w:p w14:paraId="0FB41C95" w14:textId="0151CE10" w:rsidR="00FC5F27" w:rsidRPr="00FC5F27" w:rsidRDefault="00FC5F27" w:rsidP="00FC5F27"/>
        </w:tc>
        <w:tc>
          <w:tcPr>
            <w:tcW w:w="2551" w:type="dxa"/>
          </w:tcPr>
          <w:p w14:paraId="00A63833" w14:textId="77777777" w:rsidR="00D40803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618025" w14:textId="319372C2" w:rsidR="00FC5F27" w:rsidRPr="004F1AFD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MARTÍN EGUÍA</w:t>
            </w:r>
          </w:p>
          <w:p w14:paraId="0BB92F6A" w14:textId="73223F2D" w:rsidR="00D40803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3426799A" w14:textId="77777777" w:rsidR="00D40803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18D9CB" w14:textId="503F70E7" w:rsidR="00FC5F27" w:rsidRPr="004F1AFD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 xml:space="preserve">CARLA </w:t>
            </w:r>
            <w:r w:rsidR="00E42722" w:rsidRPr="004F1AFD">
              <w:rPr>
                <w:b/>
                <w:bCs/>
                <w:sz w:val="24"/>
                <w:szCs w:val="24"/>
              </w:rPr>
              <w:t>GONZÁLEZ</w:t>
            </w:r>
          </w:p>
          <w:p w14:paraId="5A5C9A39" w14:textId="17FD7FF3" w:rsidR="00D40803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D9556B3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52BCA46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0BFBB095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5F27" w14:paraId="722113EC" w14:textId="77777777" w:rsidTr="00E42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7160B23" w14:textId="77777777" w:rsidR="00FC5F27" w:rsidRDefault="00FC5F27" w:rsidP="00FC5F27">
            <w:pPr>
              <w:rPr>
                <w:b w:val="0"/>
                <w:bCs w:val="0"/>
              </w:rPr>
            </w:pPr>
          </w:p>
          <w:p w14:paraId="1EC05129" w14:textId="77777777" w:rsidR="00FC5F27" w:rsidRDefault="00FC5F27" w:rsidP="00FC5F27">
            <w:pPr>
              <w:rPr>
                <w:b w:val="0"/>
                <w:bCs w:val="0"/>
              </w:rPr>
            </w:pPr>
            <w:r w:rsidRPr="00FC5F27">
              <w:t>12:15</w:t>
            </w:r>
            <w:r>
              <w:t xml:space="preserve"> </w:t>
            </w:r>
            <w:r w:rsidRPr="00FC5F27">
              <w:t>-</w:t>
            </w:r>
            <w:r>
              <w:t xml:space="preserve"> </w:t>
            </w:r>
            <w:r w:rsidRPr="00FC5F27">
              <w:t>12:45</w:t>
            </w:r>
          </w:p>
          <w:p w14:paraId="31D3F9BC" w14:textId="51925D67" w:rsidR="00FC5F27" w:rsidRPr="00FC5F27" w:rsidRDefault="00FC5F27" w:rsidP="00FC5F27"/>
        </w:tc>
        <w:tc>
          <w:tcPr>
            <w:tcW w:w="2551" w:type="dxa"/>
          </w:tcPr>
          <w:p w14:paraId="7704D76C" w14:textId="77777777" w:rsidR="00D40803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6F063E" w14:textId="03C6A717" w:rsidR="00FC5F27" w:rsidRPr="004F1AFD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ANDREA SECADES</w:t>
            </w:r>
          </w:p>
          <w:p w14:paraId="2C206A6E" w14:textId="03DEA081" w:rsidR="00D40803" w:rsidRDefault="00D40803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29FBC39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63716F4A" w14:textId="77777777" w:rsidR="007F7E79" w:rsidRDefault="007F7E79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6A1ED4" w14:textId="1B493B37" w:rsidR="00FC5F27" w:rsidRPr="004F1AFD" w:rsidRDefault="00E42722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ELIZABETH AMADO</w:t>
            </w:r>
          </w:p>
          <w:p w14:paraId="7504D4BC" w14:textId="7E4292FB" w:rsidR="00E42722" w:rsidRDefault="00E42722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5621E37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302E0FCE" w14:textId="77777777" w:rsidR="00FC5F27" w:rsidRDefault="00FC5F27" w:rsidP="00D408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5F27" w14:paraId="5CF8EB76" w14:textId="77777777" w:rsidTr="00E427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C88426B" w14:textId="77777777" w:rsidR="00FC5F27" w:rsidRDefault="00FC5F27" w:rsidP="00FC5F27">
            <w:pPr>
              <w:rPr>
                <w:b w:val="0"/>
                <w:bCs w:val="0"/>
              </w:rPr>
            </w:pPr>
          </w:p>
          <w:p w14:paraId="2A07F963" w14:textId="77777777" w:rsidR="00FC5F27" w:rsidRDefault="00FC5F27" w:rsidP="00FC5F27">
            <w:pPr>
              <w:rPr>
                <w:b w:val="0"/>
                <w:bCs w:val="0"/>
              </w:rPr>
            </w:pPr>
            <w:r w:rsidRPr="00FC5F27">
              <w:t>12:50</w:t>
            </w:r>
            <w:r>
              <w:t xml:space="preserve"> </w:t>
            </w:r>
            <w:r w:rsidRPr="00FC5F27">
              <w:t>-</w:t>
            </w:r>
            <w:r>
              <w:t xml:space="preserve"> </w:t>
            </w:r>
            <w:r w:rsidRPr="00FC5F27">
              <w:t>13:20</w:t>
            </w:r>
          </w:p>
          <w:p w14:paraId="7A062683" w14:textId="52F6437F" w:rsidR="00FC5F27" w:rsidRPr="00FC5F27" w:rsidRDefault="00FC5F27" w:rsidP="00FC5F27"/>
        </w:tc>
        <w:tc>
          <w:tcPr>
            <w:tcW w:w="2551" w:type="dxa"/>
          </w:tcPr>
          <w:p w14:paraId="38A239AC" w14:textId="77777777" w:rsidR="00D40803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CBFDA7" w14:textId="0FC94D2C" w:rsidR="00FC5F27" w:rsidRPr="004F1AFD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ÉRIKA ROLLINGS</w:t>
            </w:r>
          </w:p>
          <w:p w14:paraId="59007170" w14:textId="0EC031C9" w:rsidR="00D40803" w:rsidRDefault="00D40803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010CCDA7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8D09017" w14:textId="77777777" w:rsidR="007F7E79" w:rsidRDefault="007F7E79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E51B3E" w14:textId="11C76093" w:rsidR="00FC5F27" w:rsidRPr="004F1AFD" w:rsidRDefault="00E42722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JENNIFER CÁRDENAS</w:t>
            </w:r>
          </w:p>
          <w:p w14:paraId="633A2BB9" w14:textId="5B0D9268" w:rsidR="00E42722" w:rsidRDefault="00E42722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9AC50EB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72A91E36" w14:textId="77777777" w:rsidR="00FC5F27" w:rsidRDefault="00FC5F27" w:rsidP="00D408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683756" w14:textId="77777777" w:rsidR="004F1AFD" w:rsidRDefault="00FC5F27" w:rsidP="00FC5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 w:rsidRPr="00EB099F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CALENDARIO DEFENSA DE PROYECTOS </w:t>
      </w:r>
    </w:p>
    <w:p w14:paraId="296C29B5" w14:textId="32EE8B71" w:rsidR="004A7A1B" w:rsidRDefault="004A7A1B" w:rsidP="00FC5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2º AGENCIAS DE VIAJES Y GESTIÓN DE EVENTOS </w:t>
      </w:r>
    </w:p>
    <w:p w14:paraId="45BBB22A" w14:textId="06E8BB75" w:rsidR="00FC5F27" w:rsidRPr="00EB099F" w:rsidRDefault="00FC5F27" w:rsidP="00FC5F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JUNIO</w:t>
      </w:r>
      <w:r w:rsidRPr="00EB099F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 202</w:t>
      </w: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3</w:t>
      </w:r>
    </w:p>
    <w:p w14:paraId="441CF855" w14:textId="77777777" w:rsidR="00FC5F27" w:rsidRDefault="00FC5F27" w:rsidP="00FC5F27">
      <w:pPr>
        <w:pStyle w:val="Piedepgina"/>
        <w:jc w:val="right"/>
      </w:pPr>
      <w:r>
        <w:tab/>
      </w:r>
    </w:p>
    <w:p w14:paraId="5548CB49" w14:textId="1F922187" w:rsidR="00FC5F27" w:rsidRPr="002760F7" w:rsidRDefault="00FC5F27" w:rsidP="00FC5F27">
      <w:pPr>
        <w:pStyle w:val="Piedepgina"/>
        <w:jc w:val="right"/>
      </w:pPr>
      <w:r>
        <w:t>Avilés, 9 de mayo de 2023</w:t>
      </w:r>
    </w:p>
    <w:p w14:paraId="64AB83F6" w14:textId="6139F9C5" w:rsidR="00FC5F27" w:rsidRDefault="00FC5F27" w:rsidP="00FC5F27">
      <w:pPr>
        <w:tabs>
          <w:tab w:val="left" w:pos="261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22F26968" w14:textId="77777777" w:rsidR="00FC5F27" w:rsidRDefault="00FC5F27" w:rsidP="00FC5F27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Jefatura de Estudios</w:t>
      </w:r>
    </w:p>
    <w:p w14:paraId="0A6D3E6A" w14:textId="5EF96FE1" w:rsidR="00FC5F27" w:rsidRPr="00FC5F27" w:rsidRDefault="00FC5F27" w:rsidP="00FC5F27">
      <w:pPr>
        <w:spacing w:after="0"/>
        <w:jc w:val="right"/>
      </w:pPr>
      <w:r>
        <w:rPr>
          <w:rFonts w:ascii="Calibri" w:eastAsia="Calibri" w:hAnsi="Calibri" w:cs="Times New Roman"/>
        </w:rPr>
        <w:t>IES La Magdalena</w:t>
      </w:r>
    </w:p>
    <w:p w14:paraId="1A819C23" w14:textId="77777777" w:rsidR="00FC5F27" w:rsidRPr="00FC5F27" w:rsidRDefault="00FC5F27" w:rsidP="00FC5F27"/>
    <w:p w14:paraId="2945D785" w14:textId="77777777" w:rsidR="004A7A1B" w:rsidRDefault="004A7A1B" w:rsidP="00FC5F27"/>
    <w:tbl>
      <w:tblPr>
        <w:tblStyle w:val="Tabladecuadrcula5oscura-nfasis6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693"/>
        <w:gridCol w:w="2552"/>
        <w:gridCol w:w="2233"/>
      </w:tblGrid>
      <w:tr w:rsidR="004A7A1B" w:rsidRPr="00FC5F27" w14:paraId="52D6E494" w14:textId="77777777" w:rsidTr="004A7A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83F1DED" w14:textId="77777777" w:rsidR="004A7A1B" w:rsidRDefault="004A7A1B" w:rsidP="00A74D2A"/>
        </w:tc>
        <w:tc>
          <w:tcPr>
            <w:tcW w:w="2551" w:type="dxa"/>
          </w:tcPr>
          <w:p w14:paraId="786BBC4D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LUNES</w:t>
            </w:r>
          </w:p>
          <w:p w14:paraId="5823C072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12 JUNIO</w:t>
            </w:r>
          </w:p>
        </w:tc>
        <w:tc>
          <w:tcPr>
            <w:tcW w:w="2552" w:type="dxa"/>
          </w:tcPr>
          <w:p w14:paraId="6E9AB399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MARTES</w:t>
            </w:r>
          </w:p>
          <w:p w14:paraId="3FE8DAC9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13 JUNIO</w:t>
            </w:r>
          </w:p>
        </w:tc>
        <w:tc>
          <w:tcPr>
            <w:tcW w:w="2693" w:type="dxa"/>
          </w:tcPr>
          <w:p w14:paraId="631E2191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MIÉRCOLES</w:t>
            </w:r>
          </w:p>
          <w:p w14:paraId="15FA9BA2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14 JUNIO</w:t>
            </w:r>
          </w:p>
        </w:tc>
        <w:tc>
          <w:tcPr>
            <w:tcW w:w="2552" w:type="dxa"/>
          </w:tcPr>
          <w:p w14:paraId="4A31552A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JUEVES</w:t>
            </w:r>
          </w:p>
          <w:p w14:paraId="619D18C1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15 JUNIO</w:t>
            </w:r>
          </w:p>
        </w:tc>
        <w:tc>
          <w:tcPr>
            <w:tcW w:w="2233" w:type="dxa"/>
          </w:tcPr>
          <w:p w14:paraId="62CB7E8D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40803">
              <w:rPr>
                <w:rFonts w:ascii="Calibri" w:eastAsia="Calibri" w:hAnsi="Calibri" w:cs="Times New Roman"/>
              </w:rPr>
              <w:t>VIERNES</w:t>
            </w:r>
          </w:p>
          <w:p w14:paraId="33C2CA47" w14:textId="77777777" w:rsidR="004A7A1B" w:rsidRPr="00D40803" w:rsidRDefault="004A7A1B" w:rsidP="00A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40803">
              <w:rPr>
                <w:rFonts w:ascii="Calibri" w:eastAsia="Calibri" w:hAnsi="Calibri" w:cs="Times New Roman"/>
              </w:rPr>
              <w:t>16 JUNIO</w:t>
            </w:r>
          </w:p>
        </w:tc>
      </w:tr>
      <w:tr w:rsidR="004A7A1B" w14:paraId="0F0ADCA1" w14:textId="77777777" w:rsidTr="004A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90BD2FE" w14:textId="77777777" w:rsidR="004A7A1B" w:rsidRDefault="004A7A1B" w:rsidP="00A74D2A">
            <w:pPr>
              <w:rPr>
                <w:b w:val="0"/>
                <w:bCs w:val="0"/>
              </w:rPr>
            </w:pPr>
          </w:p>
          <w:p w14:paraId="75AA09DA" w14:textId="77777777" w:rsidR="004A7A1B" w:rsidRDefault="004A7A1B" w:rsidP="00A74D2A">
            <w:pPr>
              <w:rPr>
                <w:b w:val="0"/>
                <w:bCs w:val="0"/>
              </w:rPr>
            </w:pPr>
            <w:r w:rsidRPr="00FC5F27">
              <w:t>9:20 - 9:50</w:t>
            </w:r>
          </w:p>
          <w:p w14:paraId="1748D726" w14:textId="77777777" w:rsidR="004A7A1B" w:rsidRPr="00FC5F27" w:rsidRDefault="004A7A1B" w:rsidP="00A74D2A"/>
        </w:tc>
        <w:tc>
          <w:tcPr>
            <w:tcW w:w="2551" w:type="dxa"/>
          </w:tcPr>
          <w:p w14:paraId="60729675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92DD0B" w14:textId="25885D5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836B907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66506B5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CBEF3F7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74A23CFE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A1B" w14:paraId="6F9F774E" w14:textId="77777777" w:rsidTr="004A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EBEC5CF" w14:textId="77777777" w:rsidR="004A7A1B" w:rsidRDefault="004A7A1B" w:rsidP="00A74D2A">
            <w:pPr>
              <w:rPr>
                <w:b w:val="0"/>
                <w:bCs w:val="0"/>
              </w:rPr>
            </w:pPr>
          </w:p>
          <w:p w14:paraId="67B76E50" w14:textId="77777777" w:rsidR="004A7A1B" w:rsidRDefault="004A7A1B" w:rsidP="00A74D2A">
            <w:pPr>
              <w:rPr>
                <w:b w:val="0"/>
                <w:bCs w:val="0"/>
              </w:rPr>
            </w:pPr>
            <w:r w:rsidRPr="00FC5F27">
              <w:t>9:55 - 10:25</w:t>
            </w:r>
          </w:p>
          <w:p w14:paraId="030FE448" w14:textId="77777777" w:rsidR="004A7A1B" w:rsidRPr="00FC5F27" w:rsidRDefault="004A7A1B" w:rsidP="00A74D2A"/>
        </w:tc>
        <w:tc>
          <w:tcPr>
            <w:tcW w:w="2551" w:type="dxa"/>
          </w:tcPr>
          <w:p w14:paraId="13B5633E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29FEB8C6" w14:textId="77777777" w:rsidR="007F7E79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AB4F9D" w14:textId="77777777" w:rsidR="004A7A1B" w:rsidRPr="004F1AFD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DIEGO CARBALLO</w:t>
            </w:r>
          </w:p>
          <w:p w14:paraId="30AD0723" w14:textId="1CFD1F17" w:rsidR="007F7E79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41C2A8C5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67C148" w14:textId="77777777" w:rsidR="007F7E79" w:rsidRPr="004F1AFD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CELIA ÁLVAREZ</w:t>
            </w:r>
          </w:p>
          <w:p w14:paraId="348AD241" w14:textId="32B676ED" w:rsidR="007F7E79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CB0D8FC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37811F6D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A1B" w14:paraId="0ADE7E33" w14:textId="77777777" w:rsidTr="004A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53B0DBF4" w14:textId="77777777" w:rsidR="004A7A1B" w:rsidRDefault="004A7A1B" w:rsidP="00A74D2A">
            <w:pPr>
              <w:rPr>
                <w:b w:val="0"/>
                <w:bCs w:val="0"/>
              </w:rPr>
            </w:pPr>
          </w:p>
          <w:p w14:paraId="42F2F9C8" w14:textId="77777777" w:rsidR="004A7A1B" w:rsidRDefault="004A7A1B" w:rsidP="00A74D2A">
            <w:pPr>
              <w:rPr>
                <w:b w:val="0"/>
                <w:bCs w:val="0"/>
              </w:rPr>
            </w:pPr>
            <w:r w:rsidRPr="00FC5F27">
              <w:t>10:30 - 11:00</w:t>
            </w:r>
          </w:p>
          <w:p w14:paraId="7E6534D6" w14:textId="77777777" w:rsidR="004A7A1B" w:rsidRPr="00FC5F27" w:rsidRDefault="004A7A1B" w:rsidP="00A74D2A"/>
        </w:tc>
        <w:tc>
          <w:tcPr>
            <w:tcW w:w="2551" w:type="dxa"/>
          </w:tcPr>
          <w:p w14:paraId="0BA8E504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96673E3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CB565" w14:textId="30698451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010177B5" w14:textId="77777777" w:rsidR="007F7E79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851A45" w14:textId="77777777" w:rsidR="004A7A1B" w:rsidRPr="004F1AFD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LUCÍA ARIAS</w:t>
            </w:r>
          </w:p>
          <w:p w14:paraId="55F64CE0" w14:textId="2C4BE893" w:rsidR="007F7E79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4F01FCA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6B00703B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A1B" w14:paraId="7DFD5884" w14:textId="77777777" w:rsidTr="004A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49C1A42" w14:textId="77777777" w:rsidR="004A7A1B" w:rsidRDefault="004A7A1B" w:rsidP="00A74D2A">
            <w:pPr>
              <w:rPr>
                <w:b w:val="0"/>
                <w:bCs w:val="0"/>
              </w:rPr>
            </w:pPr>
          </w:p>
          <w:p w14:paraId="43A82480" w14:textId="77777777" w:rsidR="004A7A1B" w:rsidRDefault="004A7A1B" w:rsidP="00A74D2A">
            <w:pPr>
              <w:rPr>
                <w:b w:val="0"/>
                <w:bCs w:val="0"/>
              </w:rPr>
            </w:pPr>
            <w:r w:rsidRPr="00FC5F27">
              <w:t>11:40 - 12:10</w:t>
            </w:r>
          </w:p>
          <w:p w14:paraId="248D2A21" w14:textId="77777777" w:rsidR="004A7A1B" w:rsidRPr="00FC5F27" w:rsidRDefault="004A7A1B" w:rsidP="00A74D2A"/>
        </w:tc>
        <w:tc>
          <w:tcPr>
            <w:tcW w:w="2551" w:type="dxa"/>
          </w:tcPr>
          <w:p w14:paraId="19A1669C" w14:textId="7B71A3AD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5FEA3E9E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E9929" w14:textId="5B05DA30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7306A364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60B729F0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6DD0CAB4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7A1B" w14:paraId="43A40440" w14:textId="77777777" w:rsidTr="004A7A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B39CD57" w14:textId="77777777" w:rsidR="004A7A1B" w:rsidRDefault="004A7A1B" w:rsidP="00A74D2A">
            <w:pPr>
              <w:rPr>
                <w:b w:val="0"/>
                <w:bCs w:val="0"/>
              </w:rPr>
            </w:pPr>
          </w:p>
          <w:p w14:paraId="73877984" w14:textId="77777777" w:rsidR="004A7A1B" w:rsidRDefault="004A7A1B" w:rsidP="00A74D2A">
            <w:pPr>
              <w:rPr>
                <w:b w:val="0"/>
                <w:bCs w:val="0"/>
              </w:rPr>
            </w:pPr>
            <w:r w:rsidRPr="00FC5F27">
              <w:t>12:15</w:t>
            </w:r>
            <w:r>
              <w:t xml:space="preserve"> </w:t>
            </w:r>
            <w:r w:rsidRPr="00FC5F27">
              <w:t>-</w:t>
            </w:r>
            <w:r>
              <w:t xml:space="preserve"> </w:t>
            </w:r>
            <w:r w:rsidRPr="00FC5F27">
              <w:t>12:45</w:t>
            </w:r>
          </w:p>
          <w:p w14:paraId="2F4DA0FC" w14:textId="77777777" w:rsidR="004A7A1B" w:rsidRPr="00FC5F27" w:rsidRDefault="004A7A1B" w:rsidP="00A74D2A"/>
        </w:tc>
        <w:tc>
          <w:tcPr>
            <w:tcW w:w="2551" w:type="dxa"/>
          </w:tcPr>
          <w:p w14:paraId="5025A9E7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A1CB08" w14:textId="51A1123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1CDDE927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4C4439" w14:textId="77777777" w:rsidR="007F7E79" w:rsidRPr="004F1AFD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PELAYO ALONSO</w:t>
            </w:r>
          </w:p>
          <w:p w14:paraId="45F6D1D0" w14:textId="1E138C69" w:rsidR="007F7E79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260C7513" w14:textId="77777777" w:rsidR="007F7E79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CC6077F" w14:textId="77777777" w:rsidR="004A7A1B" w:rsidRPr="004F1AFD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ALBA MARTÍNEZ</w:t>
            </w:r>
          </w:p>
          <w:p w14:paraId="1BCF09FC" w14:textId="359E89A7" w:rsidR="007F7E79" w:rsidRDefault="007F7E79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0BECEC1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630EA385" w14:textId="77777777" w:rsidR="004A7A1B" w:rsidRDefault="004A7A1B" w:rsidP="00A74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7A1B" w14:paraId="6BB7D267" w14:textId="77777777" w:rsidTr="004A7A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643EA6A" w14:textId="77777777" w:rsidR="004A7A1B" w:rsidRDefault="004A7A1B" w:rsidP="00A74D2A">
            <w:pPr>
              <w:rPr>
                <w:b w:val="0"/>
                <w:bCs w:val="0"/>
              </w:rPr>
            </w:pPr>
          </w:p>
          <w:p w14:paraId="76848BD8" w14:textId="77777777" w:rsidR="004A7A1B" w:rsidRDefault="004A7A1B" w:rsidP="00A74D2A">
            <w:pPr>
              <w:rPr>
                <w:b w:val="0"/>
                <w:bCs w:val="0"/>
              </w:rPr>
            </w:pPr>
            <w:r w:rsidRPr="00FC5F27">
              <w:t>12:50</w:t>
            </w:r>
            <w:r>
              <w:t xml:space="preserve"> </w:t>
            </w:r>
            <w:r w:rsidRPr="00FC5F27">
              <w:t>-</w:t>
            </w:r>
            <w:r>
              <w:t xml:space="preserve"> </w:t>
            </w:r>
            <w:r w:rsidRPr="00FC5F27">
              <w:t>13:20</w:t>
            </w:r>
          </w:p>
          <w:p w14:paraId="55F5C52B" w14:textId="77777777" w:rsidR="004A7A1B" w:rsidRPr="00FC5F27" w:rsidRDefault="004A7A1B" w:rsidP="00A74D2A"/>
        </w:tc>
        <w:tc>
          <w:tcPr>
            <w:tcW w:w="2551" w:type="dxa"/>
          </w:tcPr>
          <w:p w14:paraId="5099EB72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27DA8" w14:textId="2B44B740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7EA82380" w14:textId="77777777" w:rsidR="007F7E79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5EE961" w14:textId="77777777" w:rsidR="004A7A1B" w:rsidRPr="004F1AFD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4F1AFD">
              <w:rPr>
                <w:b/>
                <w:bCs/>
                <w:sz w:val="24"/>
                <w:szCs w:val="24"/>
              </w:rPr>
              <w:t>ICÍAR COROSTOLA</w:t>
            </w:r>
          </w:p>
          <w:p w14:paraId="6E4B6275" w14:textId="6EFE4938" w:rsidR="007F7E79" w:rsidRDefault="007F7E79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14:paraId="57CBFB9C" w14:textId="053D8591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14:paraId="47806E88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3" w:type="dxa"/>
          </w:tcPr>
          <w:p w14:paraId="251D2F99" w14:textId="77777777" w:rsidR="004A7A1B" w:rsidRDefault="004A7A1B" w:rsidP="00A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9B2A42E" w14:textId="77777777" w:rsidR="004F1AFD" w:rsidRDefault="004A7A1B" w:rsidP="004A7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 w:rsidRPr="00EB099F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CALENDARIO DEFENSA DE PROYECTOS </w:t>
      </w:r>
    </w:p>
    <w:p w14:paraId="48DFA1F7" w14:textId="4409CF4A" w:rsidR="004A7A1B" w:rsidRDefault="004A7A1B" w:rsidP="004A7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2º </w:t>
      </w:r>
      <w:r w:rsidR="007F7E79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GUÍA, INFORMACIÓN Y ASISTENCIA</w:t>
      </w:r>
      <w:r w:rsidR="004F1AFD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S</w:t>
      </w:r>
      <w:r w:rsidR="007F7E79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 TURÍSTICA</w:t>
      </w:r>
      <w:r w:rsidR="004F1AFD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S</w:t>
      </w: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 </w:t>
      </w:r>
    </w:p>
    <w:p w14:paraId="4A5A1C9D" w14:textId="77777777" w:rsidR="004A7A1B" w:rsidRDefault="004A7A1B" w:rsidP="004A7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JUNIO</w:t>
      </w:r>
      <w:r w:rsidRPr="00EB099F"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 xml:space="preserve"> 202</w:t>
      </w:r>
      <w:r>
        <w:rPr>
          <w:rFonts w:ascii="Times New Roman" w:eastAsia="Calibri" w:hAnsi="Times New Roman" w:cs="Times New Roman"/>
          <w:b/>
          <w:sz w:val="40"/>
          <w:szCs w:val="40"/>
          <w:lang w:eastAsia="es-ES"/>
        </w:rPr>
        <w:t>3</w:t>
      </w:r>
    </w:p>
    <w:p w14:paraId="3DD22DB5" w14:textId="77777777" w:rsidR="004A7A1B" w:rsidRDefault="004A7A1B" w:rsidP="004A7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</w:p>
    <w:p w14:paraId="11022E5F" w14:textId="77777777" w:rsidR="004A7A1B" w:rsidRPr="002760F7" w:rsidRDefault="004A7A1B" w:rsidP="004A7A1B">
      <w:pPr>
        <w:pStyle w:val="Piedepgina"/>
        <w:jc w:val="right"/>
      </w:pPr>
      <w:r>
        <w:t>Avilés, 9 de mayo de 2023</w:t>
      </w:r>
    </w:p>
    <w:p w14:paraId="1BB9A88A" w14:textId="77777777" w:rsidR="004A7A1B" w:rsidRDefault="004A7A1B" w:rsidP="004A7A1B">
      <w:pPr>
        <w:tabs>
          <w:tab w:val="left" w:pos="261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3C83682F" w14:textId="77777777" w:rsidR="004A7A1B" w:rsidRDefault="004A7A1B" w:rsidP="004A7A1B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Jefatura de Estudios</w:t>
      </w:r>
    </w:p>
    <w:p w14:paraId="2AF14973" w14:textId="64348E08" w:rsidR="004A7A1B" w:rsidRPr="007F7E79" w:rsidRDefault="004A7A1B" w:rsidP="007F7E79">
      <w:pPr>
        <w:spacing w:after="0"/>
        <w:jc w:val="right"/>
      </w:pPr>
      <w:r>
        <w:rPr>
          <w:rFonts w:ascii="Calibri" w:eastAsia="Calibri" w:hAnsi="Calibri" w:cs="Times New Roman"/>
        </w:rPr>
        <w:t>IES La Magdalena</w:t>
      </w:r>
    </w:p>
    <w:p w14:paraId="42D39724" w14:textId="77777777" w:rsidR="004A7A1B" w:rsidRDefault="004A7A1B" w:rsidP="004A7A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s-ES"/>
        </w:rPr>
      </w:pPr>
    </w:p>
    <w:p w14:paraId="2FDB39A4" w14:textId="77777777" w:rsidR="004A7A1B" w:rsidRPr="00FC5F27" w:rsidRDefault="004A7A1B" w:rsidP="00FC5F27"/>
    <w:sectPr w:rsidR="004A7A1B" w:rsidRPr="00FC5F27" w:rsidSect="00FC5F27">
      <w:headerReference w:type="default" r:id="rId9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8AFE" w14:textId="77777777" w:rsidR="00362BAC" w:rsidRDefault="00362BAC" w:rsidP="00FC5F27">
      <w:pPr>
        <w:spacing w:after="0" w:line="240" w:lineRule="auto"/>
      </w:pPr>
      <w:r>
        <w:separator/>
      </w:r>
    </w:p>
  </w:endnote>
  <w:endnote w:type="continuationSeparator" w:id="0">
    <w:p w14:paraId="31E15DB1" w14:textId="77777777" w:rsidR="00362BAC" w:rsidRDefault="00362BAC" w:rsidP="00FC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C6EE5" w14:textId="77777777" w:rsidR="00362BAC" w:rsidRDefault="00362BAC" w:rsidP="00FC5F27">
      <w:pPr>
        <w:spacing w:after="0" w:line="240" w:lineRule="auto"/>
      </w:pPr>
      <w:r>
        <w:separator/>
      </w:r>
    </w:p>
  </w:footnote>
  <w:footnote w:type="continuationSeparator" w:id="0">
    <w:p w14:paraId="78D179C2" w14:textId="77777777" w:rsidR="00362BAC" w:rsidRDefault="00362BAC" w:rsidP="00FC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BE016" w14:textId="3D3FBE61" w:rsidR="00FC5F27" w:rsidRDefault="00FC5F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F1EE075" wp14:editId="517759CB">
          <wp:simplePos x="0" y="0"/>
          <wp:positionH relativeFrom="margin">
            <wp:align>center</wp:align>
          </wp:positionH>
          <wp:positionV relativeFrom="paragraph">
            <wp:posOffset>-120650</wp:posOffset>
          </wp:positionV>
          <wp:extent cx="1952625" cy="304800"/>
          <wp:effectExtent l="0" t="0" r="9525" b="0"/>
          <wp:wrapTight wrapText="bothSides">
            <wp:wrapPolygon edited="0">
              <wp:start x="0" y="0"/>
              <wp:lineTo x="0" y="20250"/>
              <wp:lineTo x="21495" y="20250"/>
              <wp:lineTo x="21495" y="0"/>
              <wp:lineTo x="0" y="0"/>
            </wp:wrapPolygon>
          </wp:wrapTight>
          <wp:docPr id="510241118" name="Imagen 510241118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1230D130" wp14:editId="3795BA43">
          <wp:simplePos x="0" y="0"/>
          <wp:positionH relativeFrom="margin">
            <wp:align>right</wp:align>
          </wp:positionH>
          <wp:positionV relativeFrom="paragraph">
            <wp:posOffset>-251460</wp:posOffset>
          </wp:positionV>
          <wp:extent cx="723900" cy="409575"/>
          <wp:effectExtent l="0" t="0" r="0" b="9525"/>
          <wp:wrapNone/>
          <wp:docPr id="525028289" name="Imagen 52502828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79C09AE" wp14:editId="1C6AD8CB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383030" cy="422910"/>
          <wp:effectExtent l="0" t="0" r="7620" b="0"/>
          <wp:wrapNone/>
          <wp:docPr id="818937237" name="Imagen 818937237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27"/>
    <w:rsid w:val="001F4ACA"/>
    <w:rsid w:val="00362BAC"/>
    <w:rsid w:val="00480B76"/>
    <w:rsid w:val="004A7A1B"/>
    <w:rsid w:val="004F1AFD"/>
    <w:rsid w:val="007F7E79"/>
    <w:rsid w:val="00D40803"/>
    <w:rsid w:val="00E134BF"/>
    <w:rsid w:val="00E42722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2C1E"/>
  <w15:chartTrackingRefBased/>
  <w15:docId w15:val="{029CC4BD-03B2-4C29-A9F3-DD47AE80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F27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FC5F2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5">
    <w:name w:val="Grid Table 5 Dark Accent 5"/>
    <w:basedOn w:val="Tablanormal"/>
    <w:uiPriority w:val="50"/>
    <w:rsid w:val="00FC5F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5F27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FC5F27"/>
  </w:style>
  <w:style w:type="paragraph" w:styleId="Piedepgina">
    <w:name w:val="footer"/>
    <w:basedOn w:val="Normal"/>
    <w:link w:val="PiedepginaCar"/>
    <w:uiPriority w:val="99"/>
    <w:unhideWhenUsed/>
    <w:rsid w:val="00FC5F27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5F27"/>
  </w:style>
  <w:style w:type="table" w:styleId="Tabladecuadrcula5oscura-nfasis6">
    <w:name w:val="Grid Table 5 Dark Accent 6"/>
    <w:basedOn w:val="Tablanormal"/>
    <w:uiPriority w:val="50"/>
    <w:rsid w:val="004A7A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d8c525-a8fc-432f-a70d-8844a7f2989d">
      <Terms xmlns="http://schemas.microsoft.com/office/infopath/2007/PartnerControls"/>
    </lcf76f155ced4ddcb4097134ff3c332f>
    <TaxCatchAll xmlns="0eb493b3-58ea-45ad-90fe-7f2b9a20de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9739B37044E4EA43CC17203A43B40" ma:contentTypeVersion="16" ma:contentTypeDescription="Crear nuevo documento." ma:contentTypeScope="" ma:versionID="996de1d8b04c7f8d6ea056ba6eaf5217">
  <xsd:schema xmlns:xsd="http://www.w3.org/2001/XMLSchema" xmlns:xs="http://www.w3.org/2001/XMLSchema" xmlns:p="http://schemas.microsoft.com/office/2006/metadata/properties" xmlns:ns2="1bd8c525-a8fc-432f-a70d-8844a7f2989d" xmlns:ns3="0eb493b3-58ea-45ad-90fe-7f2b9a20de08" targetNamespace="http://schemas.microsoft.com/office/2006/metadata/properties" ma:root="true" ma:fieldsID="b547d4a27895f495f9a8bdea2f64e498" ns2:_="" ns3:_="">
    <xsd:import namespace="1bd8c525-a8fc-432f-a70d-8844a7f2989d"/>
    <xsd:import namespace="0eb493b3-58ea-45ad-90fe-7f2b9a20d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c525-a8fc-432f-a70d-8844a7f29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3b3-58ea-45ad-90fe-7f2b9a20d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4224191-23dd-4d5b-9354-f24da634bd58}" ma:internalName="TaxCatchAll" ma:showField="CatchAllData" ma:web="0eb493b3-58ea-45ad-90fe-7f2b9a20d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177AA-4907-4FE6-9B53-0474A2FEBD55}">
  <ds:schemaRefs>
    <ds:schemaRef ds:uri="http://schemas.microsoft.com/office/2006/metadata/properties"/>
    <ds:schemaRef ds:uri="http://schemas.microsoft.com/office/infopath/2007/PartnerControls"/>
    <ds:schemaRef ds:uri="1bd8c525-a8fc-432f-a70d-8844a7f2989d"/>
    <ds:schemaRef ds:uri="0eb493b3-58ea-45ad-90fe-7f2b9a20de08"/>
  </ds:schemaRefs>
</ds:datastoreItem>
</file>

<file path=customXml/itemProps2.xml><?xml version="1.0" encoding="utf-8"?>
<ds:datastoreItem xmlns:ds="http://schemas.openxmlformats.org/officeDocument/2006/customXml" ds:itemID="{DBD1E99D-C9A6-4BCD-AAF0-D8F0C186C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A8864-9675-42AE-AEC4-974BEB35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8c525-a8fc-432f-a70d-8844a7f2989d"/>
    <ds:schemaRef ds:uri="0eb493b3-58ea-45ad-90fe-7f2b9a20d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PALENCIA GARCIA</dc:creator>
  <cp:keywords/>
  <dc:description/>
  <cp:lastModifiedBy>RAQUEL CANTERO LEON</cp:lastModifiedBy>
  <cp:revision>3</cp:revision>
  <dcterms:created xsi:type="dcterms:W3CDTF">2023-05-09T09:53:00Z</dcterms:created>
  <dcterms:modified xsi:type="dcterms:W3CDTF">2023-05-09T10:58:00Z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0x0101009E89739B37044E4EA43CC17203A43B40</vt:lpwstr>
  </property>
</Properties>
</file>